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8E142" w14:textId="77777777" w:rsidR="00655FEE" w:rsidRPr="00636077" w:rsidRDefault="008E02CB" w:rsidP="003638BE">
      <w:pPr>
        <w:spacing w:after="0" w:line="240" w:lineRule="auto"/>
        <w:jc w:val="center"/>
        <w:rPr>
          <w:rStyle w:val="tgc"/>
          <w:rFonts w:cs="Times New Roman"/>
          <w:b/>
          <w:sz w:val="24"/>
          <w:szCs w:val="24"/>
          <w:u w:val="single"/>
        </w:rPr>
      </w:pPr>
      <w:r w:rsidRPr="00636077">
        <w:rPr>
          <w:rStyle w:val="tgc"/>
          <w:rFonts w:cs="Times New Roman"/>
          <w:b/>
          <w:sz w:val="24"/>
          <w:szCs w:val="24"/>
          <w:u w:val="single"/>
        </w:rPr>
        <w:t>HEALTH MANAGEMENT INFORMATION SYSTEM (HMIS)</w:t>
      </w:r>
    </w:p>
    <w:p w14:paraId="6FC8E143" w14:textId="77777777" w:rsidR="00E90ADC" w:rsidRPr="00636077" w:rsidRDefault="00E90ADC" w:rsidP="00E90ADC">
      <w:pPr>
        <w:spacing w:after="0" w:line="240" w:lineRule="auto"/>
        <w:rPr>
          <w:rStyle w:val="tgc"/>
          <w:rFonts w:cs="Times New Roman"/>
          <w:b/>
          <w:sz w:val="24"/>
          <w:szCs w:val="24"/>
          <w:u w:val="single"/>
        </w:rPr>
      </w:pPr>
    </w:p>
    <w:p w14:paraId="6FC8E144" w14:textId="77777777" w:rsidR="00C43F2C" w:rsidRPr="00636077" w:rsidRDefault="00C43F2C" w:rsidP="00C43F2C">
      <w:pPr>
        <w:pStyle w:val="ListParagraph"/>
        <w:numPr>
          <w:ilvl w:val="0"/>
          <w:numId w:val="7"/>
        </w:numPr>
        <w:spacing w:after="0" w:line="240" w:lineRule="auto"/>
        <w:rPr>
          <w:rStyle w:val="tgc"/>
          <w:rFonts w:cs="Times New Roman"/>
          <w:b/>
          <w:color w:val="auto"/>
          <w:sz w:val="24"/>
          <w:szCs w:val="24"/>
          <w:u w:val="single"/>
        </w:rPr>
      </w:pPr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>HSS 18</w:t>
      </w:r>
      <w:proofErr w:type="gramStart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>:  (</w:t>
      </w:r>
      <w:proofErr w:type="gramEnd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>S. No. 203) Incentive for monthly HMIS data entry at Private Hospital</w:t>
      </w:r>
    </w:p>
    <w:p w14:paraId="6FC8E145" w14:textId="77777777" w:rsidR="00E90ADC" w:rsidRPr="00636077" w:rsidRDefault="00E90ADC" w:rsidP="00E90ADC">
      <w:pPr>
        <w:spacing w:after="0" w:line="240" w:lineRule="auto"/>
        <w:rPr>
          <w:rStyle w:val="tgc"/>
          <w:rFonts w:cs="Times New Roman"/>
          <w:sz w:val="24"/>
          <w:szCs w:val="24"/>
        </w:rPr>
      </w:pPr>
    </w:p>
    <w:tbl>
      <w:tblPr>
        <w:tblW w:w="9450" w:type="dxa"/>
        <w:tblInd w:w="828" w:type="dxa"/>
        <w:tblLook w:val="04A0" w:firstRow="1" w:lastRow="0" w:firstColumn="1" w:lastColumn="0" w:noHBand="0" w:noVBand="1"/>
      </w:tblPr>
      <w:tblGrid>
        <w:gridCol w:w="810"/>
        <w:gridCol w:w="2160"/>
        <w:gridCol w:w="1800"/>
        <w:gridCol w:w="4680"/>
      </w:tblGrid>
      <w:tr w:rsidR="00636077" w:rsidRPr="00636077" w14:paraId="6FC8E149" w14:textId="77777777" w:rsidTr="002D257C">
        <w:trPr>
          <w:trHeight w:val="480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146" w14:textId="77777777" w:rsidR="002D257C" w:rsidRPr="00636077" w:rsidRDefault="002D257C" w:rsidP="00AE7EE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proofErr w:type="spellStart"/>
            <w:r w:rsidRPr="00636077">
              <w:rPr>
                <w:rFonts w:eastAsia="Times New Roman" w:cs="Times New Roman"/>
                <w:b/>
                <w:bCs/>
                <w:sz w:val="24"/>
                <w:szCs w:val="24"/>
                <w:lang w:val="en-IN" w:eastAsia="en-IN"/>
              </w:rPr>
              <w:t>S.No</w:t>
            </w:r>
            <w:proofErr w:type="spellEnd"/>
            <w:r w:rsidRPr="00636077">
              <w:rPr>
                <w:rFonts w:eastAsia="Times New Roman" w:cs="Times New Roman"/>
                <w:b/>
                <w:bCs/>
                <w:sz w:val="24"/>
                <w:szCs w:val="24"/>
                <w:lang w:val="en-IN" w:eastAsia="en-IN"/>
              </w:rPr>
              <w:t>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147" w14:textId="77777777" w:rsidR="002D257C" w:rsidRPr="00636077" w:rsidRDefault="002D257C" w:rsidP="00AE7EE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b/>
                <w:bCs/>
                <w:sz w:val="24"/>
                <w:szCs w:val="24"/>
                <w:lang w:val="en-IN" w:eastAsia="en-IN"/>
              </w:rPr>
              <w:t>District Name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8E148" w14:textId="77777777" w:rsidR="002D257C" w:rsidRPr="00636077" w:rsidRDefault="002D257C" w:rsidP="008F4D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b/>
                <w:bCs/>
                <w:sz w:val="24"/>
                <w:szCs w:val="24"/>
                <w:lang w:val="en-IN" w:eastAsia="en-IN"/>
              </w:rPr>
              <w:t xml:space="preserve">Proposal </w:t>
            </w:r>
            <w:proofErr w:type="gramStart"/>
            <w:r w:rsidRPr="00636077">
              <w:rPr>
                <w:rFonts w:eastAsia="Times New Roman" w:cs="Times New Roman"/>
                <w:b/>
                <w:bCs/>
                <w:sz w:val="24"/>
                <w:szCs w:val="24"/>
                <w:lang w:val="en-IN" w:eastAsia="en-IN"/>
              </w:rPr>
              <w:t>for  2026</w:t>
            </w:r>
            <w:proofErr w:type="gramEnd"/>
            <w:r w:rsidRPr="00636077">
              <w:rPr>
                <w:rFonts w:eastAsia="Times New Roman" w:cs="Times New Roman"/>
                <w:b/>
                <w:bCs/>
                <w:sz w:val="24"/>
                <w:szCs w:val="24"/>
                <w:lang w:val="en-IN" w:eastAsia="en-IN"/>
              </w:rPr>
              <w:t>-27</w:t>
            </w:r>
          </w:p>
        </w:tc>
      </w:tr>
      <w:tr w:rsidR="00636077" w:rsidRPr="00636077" w14:paraId="6FC8E14E" w14:textId="77777777" w:rsidTr="002D257C">
        <w:trPr>
          <w:trHeight w:val="509"/>
        </w:trPr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14A" w14:textId="77777777" w:rsidR="002D257C" w:rsidRPr="00636077" w:rsidRDefault="002D257C" w:rsidP="00AE7EE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14B" w14:textId="77777777" w:rsidR="002D257C" w:rsidRPr="00636077" w:rsidRDefault="002D257C" w:rsidP="00AE7EE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14C" w14:textId="77777777" w:rsidR="002D257C" w:rsidRPr="00636077" w:rsidRDefault="002D257C" w:rsidP="00AE7EE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b/>
                <w:bCs/>
                <w:sz w:val="24"/>
                <w:szCs w:val="24"/>
                <w:lang w:val="en-IN" w:eastAsia="en-IN"/>
              </w:rPr>
              <w:t>No of Private Hospital)</w:t>
            </w:r>
          </w:p>
        </w:tc>
        <w:tc>
          <w:tcPr>
            <w:tcW w:w="4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14D" w14:textId="77777777" w:rsidR="002D257C" w:rsidRPr="00636077" w:rsidRDefault="002D257C" w:rsidP="00AE7EE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b/>
                <w:bCs/>
                <w:sz w:val="24"/>
                <w:szCs w:val="24"/>
                <w:lang w:val="en-IN" w:eastAsia="en-IN"/>
              </w:rPr>
              <w:t xml:space="preserve">Incentive for </w:t>
            </w:r>
            <w:proofErr w:type="gramStart"/>
            <w:r w:rsidRPr="00636077">
              <w:rPr>
                <w:rFonts w:eastAsia="Times New Roman" w:cs="Times New Roman"/>
                <w:b/>
                <w:bCs/>
                <w:sz w:val="24"/>
                <w:szCs w:val="24"/>
                <w:lang w:val="en-IN" w:eastAsia="en-IN"/>
              </w:rPr>
              <w:t>HMIS  data</w:t>
            </w:r>
            <w:proofErr w:type="gramEnd"/>
            <w:r w:rsidRPr="00636077">
              <w:rPr>
                <w:rFonts w:eastAsia="Times New Roman" w:cs="Times New Roman"/>
                <w:b/>
                <w:bCs/>
                <w:sz w:val="24"/>
                <w:szCs w:val="24"/>
                <w:lang w:val="en-IN" w:eastAsia="en-IN"/>
              </w:rPr>
              <w:t xml:space="preserve"> </w:t>
            </w:r>
            <w:proofErr w:type="gramStart"/>
            <w:r w:rsidRPr="00636077">
              <w:rPr>
                <w:rFonts w:eastAsia="Times New Roman" w:cs="Times New Roman"/>
                <w:b/>
                <w:bCs/>
                <w:sz w:val="24"/>
                <w:szCs w:val="24"/>
                <w:lang w:val="en-IN" w:eastAsia="en-IN"/>
              </w:rPr>
              <w:t>compilation  and</w:t>
            </w:r>
            <w:proofErr w:type="gramEnd"/>
            <w:r w:rsidRPr="00636077">
              <w:rPr>
                <w:rFonts w:eastAsia="Times New Roman" w:cs="Times New Roman"/>
                <w:b/>
                <w:bCs/>
                <w:sz w:val="24"/>
                <w:szCs w:val="24"/>
                <w:lang w:val="en-IN" w:eastAsia="en-IN"/>
              </w:rPr>
              <w:t xml:space="preserve"> entry on the HMIS portal @ Rs.500/- per month per hospital </w:t>
            </w:r>
          </w:p>
        </w:tc>
      </w:tr>
      <w:tr w:rsidR="00636077" w:rsidRPr="00636077" w14:paraId="6FC8E153" w14:textId="77777777" w:rsidTr="002D257C">
        <w:trPr>
          <w:trHeight w:val="911"/>
        </w:trPr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14F" w14:textId="77777777" w:rsidR="002D257C" w:rsidRPr="00636077" w:rsidRDefault="002D257C" w:rsidP="00AE7EE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150" w14:textId="77777777" w:rsidR="002D257C" w:rsidRPr="00636077" w:rsidRDefault="002D257C" w:rsidP="00AE7EE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151" w14:textId="77777777" w:rsidR="002D257C" w:rsidRPr="00636077" w:rsidRDefault="002D257C" w:rsidP="00AE7EE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4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152" w14:textId="77777777" w:rsidR="002D257C" w:rsidRPr="00636077" w:rsidRDefault="002D257C" w:rsidP="00AE7EE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val="en-IN" w:eastAsia="en-IN"/>
              </w:rPr>
            </w:pPr>
          </w:p>
        </w:tc>
      </w:tr>
      <w:tr w:rsidR="00636077" w:rsidRPr="00636077" w14:paraId="6FC8E158" w14:textId="77777777" w:rsidTr="002D257C">
        <w:trPr>
          <w:trHeight w:val="40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154" w14:textId="77777777" w:rsidR="002D257C" w:rsidRPr="00636077" w:rsidRDefault="002D257C" w:rsidP="00AE7EE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155" w14:textId="77777777" w:rsidR="002D257C" w:rsidRPr="00636077" w:rsidRDefault="002D257C" w:rsidP="00AE7EE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Aizawl East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156" w14:textId="77777777" w:rsidR="002D257C" w:rsidRPr="00636077" w:rsidRDefault="002D257C" w:rsidP="00AE7EE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8E157" w14:textId="77777777" w:rsidR="002D257C" w:rsidRPr="00636077" w:rsidRDefault="002D257C" w:rsidP="00AE7EE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36000</w:t>
            </w:r>
          </w:p>
        </w:tc>
      </w:tr>
      <w:tr w:rsidR="00636077" w:rsidRPr="00636077" w14:paraId="6FC8E15D" w14:textId="77777777" w:rsidTr="002D257C">
        <w:trPr>
          <w:trHeight w:val="40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159" w14:textId="77777777" w:rsidR="002D257C" w:rsidRPr="00636077" w:rsidRDefault="002D257C" w:rsidP="00AE7EE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15A" w14:textId="77777777" w:rsidR="002D257C" w:rsidRPr="00636077" w:rsidRDefault="002D257C" w:rsidP="00AE7EE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Aizawl West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15B" w14:textId="77777777" w:rsidR="002D257C" w:rsidRPr="00636077" w:rsidRDefault="002D257C" w:rsidP="00AE7EE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8E15C" w14:textId="77777777" w:rsidR="002D257C" w:rsidRPr="00636077" w:rsidRDefault="002D257C" w:rsidP="007602FA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42000</w:t>
            </w:r>
          </w:p>
        </w:tc>
      </w:tr>
      <w:tr w:rsidR="00636077" w:rsidRPr="00636077" w14:paraId="6FC8E162" w14:textId="77777777" w:rsidTr="002D257C">
        <w:trPr>
          <w:trHeight w:val="40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15E" w14:textId="77777777" w:rsidR="002D257C" w:rsidRPr="00636077" w:rsidRDefault="002D257C" w:rsidP="00AE7EE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15F" w14:textId="77777777" w:rsidR="002D257C" w:rsidRPr="00636077" w:rsidRDefault="002D257C" w:rsidP="00AE7EE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Champhai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160" w14:textId="77777777" w:rsidR="002D257C" w:rsidRPr="00636077" w:rsidRDefault="002D257C" w:rsidP="00AE7EE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8E161" w14:textId="77777777" w:rsidR="002D257C" w:rsidRPr="00636077" w:rsidRDefault="002D257C" w:rsidP="00AE7EE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6000</w:t>
            </w:r>
          </w:p>
        </w:tc>
      </w:tr>
      <w:tr w:rsidR="00636077" w:rsidRPr="00636077" w14:paraId="6FC8E167" w14:textId="77777777" w:rsidTr="002D257C">
        <w:trPr>
          <w:trHeight w:val="40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163" w14:textId="77777777" w:rsidR="002D257C" w:rsidRPr="00636077" w:rsidRDefault="002D257C" w:rsidP="00AE7EE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164" w14:textId="77777777" w:rsidR="002D257C" w:rsidRPr="00636077" w:rsidRDefault="002D257C" w:rsidP="00AE7EE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Lawngtlai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165" w14:textId="77777777" w:rsidR="002D257C" w:rsidRPr="00636077" w:rsidRDefault="002D257C" w:rsidP="00AE7EE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8E166" w14:textId="77777777" w:rsidR="002D257C" w:rsidRPr="00636077" w:rsidRDefault="002D257C" w:rsidP="00AE7EE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12000</w:t>
            </w:r>
          </w:p>
        </w:tc>
      </w:tr>
      <w:tr w:rsidR="00636077" w:rsidRPr="00636077" w14:paraId="6FC8E16C" w14:textId="77777777" w:rsidTr="002D257C">
        <w:trPr>
          <w:trHeight w:val="40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168" w14:textId="77777777" w:rsidR="002D257C" w:rsidRPr="00636077" w:rsidRDefault="002D257C" w:rsidP="00AE7EE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169" w14:textId="77777777" w:rsidR="002D257C" w:rsidRPr="00636077" w:rsidRDefault="002D257C" w:rsidP="00AE7EE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Lunglei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16A" w14:textId="77777777" w:rsidR="002D257C" w:rsidRPr="00636077" w:rsidRDefault="002D257C" w:rsidP="00AE7EE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8E16B" w14:textId="77777777" w:rsidR="002D257C" w:rsidRPr="00636077" w:rsidRDefault="002D257C" w:rsidP="00AE7EE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12000</w:t>
            </w:r>
          </w:p>
        </w:tc>
      </w:tr>
      <w:tr w:rsidR="00636077" w:rsidRPr="00636077" w14:paraId="6FC8E171" w14:textId="77777777" w:rsidTr="002D257C">
        <w:trPr>
          <w:trHeight w:val="40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16D" w14:textId="77777777" w:rsidR="002D257C" w:rsidRPr="00636077" w:rsidRDefault="002D257C" w:rsidP="00AE7EE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16E" w14:textId="77777777" w:rsidR="002D257C" w:rsidRPr="00636077" w:rsidRDefault="002D257C" w:rsidP="00AE7EE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Saiha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16F" w14:textId="77777777" w:rsidR="002D257C" w:rsidRPr="00636077" w:rsidRDefault="002D257C" w:rsidP="00AE7EE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8E170" w14:textId="77777777" w:rsidR="002D257C" w:rsidRPr="00636077" w:rsidRDefault="002D257C" w:rsidP="00AE7EE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6000</w:t>
            </w:r>
          </w:p>
        </w:tc>
      </w:tr>
      <w:tr w:rsidR="00636077" w:rsidRPr="00636077" w14:paraId="6FC8E176" w14:textId="77777777" w:rsidTr="002D257C">
        <w:trPr>
          <w:trHeight w:val="40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172" w14:textId="77777777" w:rsidR="002D257C" w:rsidRPr="00636077" w:rsidRDefault="002D257C" w:rsidP="00AE7EE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173" w14:textId="77777777" w:rsidR="002D257C" w:rsidRPr="00636077" w:rsidRDefault="002D257C" w:rsidP="00AE7EE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Serchhip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174" w14:textId="77777777" w:rsidR="002D257C" w:rsidRPr="00636077" w:rsidRDefault="002D257C" w:rsidP="00AE7EE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8E175" w14:textId="77777777" w:rsidR="002D257C" w:rsidRPr="00636077" w:rsidRDefault="002D257C" w:rsidP="00AE7EE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6000</w:t>
            </w:r>
          </w:p>
        </w:tc>
      </w:tr>
      <w:tr w:rsidR="00000000" w:rsidRPr="00636077" w14:paraId="6FC8E17B" w14:textId="77777777" w:rsidTr="002D257C">
        <w:trPr>
          <w:trHeight w:val="49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8E177" w14:textId="77777777" w:rsidR="002D257C" w:rsidRPr="00636077" w:rsidRDefault="002D257C" w:rsidP="00AE7EE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b/>
                <w:bCs/>
                <w:sz w:val="24"/>
                <w:szCs w:val="24"/>
                <w:lang w:val="en-IN" w:eastAsia="en-IN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8E178" w14:textId="77777777" w:rsidR="002D257C" w:rsidRPr="00636077" w:rsidRDefault="002D257C" w:rsidP="002D257C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TOTAL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FC8E179" w14:textId="77777777" w:rsidR="002D257C" w:rsidRPr="00636077" w:rsidRDefault="002D257C" w:rsidP="002D257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FC8E17A" w14:textId="77777777" w:rsidR="002D257C" w:rsidRPr="00636077" w:rsidRDefault="002D257C" w:rsidP="002D257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IN" w:eastAsia="en-IN"/>
              </w:rPr>
            </w:pPr>
            <w:r w:rsidRPr="00636077">
              <w:rPr>
                <w:rFonts w:eastAsia="Times New Roman" w:cs="Times New Roman"/>
                <w:sz w:val="24"/>
                <w:szCs w:val="24"/>
                <w:lang w:val="en-IN" w:eastAsia="en-IN"/>
              </w:rPr>
              <w:t>120000</w:t>
            </w:r>
          </w:p>
        </w:tc>
      </w:tr>
    </w:tbl>
    <w:p w14:paraId="6FC8E17C" w14:textId="77777777" w:rsidR="00E90ADC" w:rsidRPr="00636077" w:rsidRDefault="00E90ADC" w:rsidP="00E90ADC">
      <w:pPr>
        <w:spacing w:after="0" w:line="240" w:lineRule="auto"/>
        <w:rPr>
          <w:rStyle w:val="tgc"/>
          <w:rFonts w:cs="Times New Roman"/>
          <w:sz w:val="24"/>
          <w:szCs w:val="24"/>
        </w:rPr>
      </w:pPr>
    </w:p>
    <w:p w14:paraId="6FC8E17D" w14:textId="77777777" w:rsidR="00D265BE" w:rsidRPr="00636077" w:rsidRDefault="007602FA" w:rsidP="002D257C">
      <w:pPr>
        <w:spacing w:after="0" w:line="360" w:lineRule="auto"/>
        <w:ind w:firstLine="720"/>
        <w:jc w:val="both"/>
        <w:rPr>
          <w:rStyle w:val="tgc"/>
          <w:rFonts w:cs="Times New Roman"/>
          <w:b/>
          <w:sz w:val="24"/>
          <w:szCs w:val="24"/>
        </w:rPr>
      </w:pPr>
      <w:r w:rsidRPr="00636077">
        <w:rPr>
          <w:rStyle w:val="tgc"/>
          <w:rFonts w:cs="Times New Roman"/>
          <w:b/>
          <w:sz w:val="24"/>
          <w:szCs w:val="24"/>
        </w:rPr>
        <w:t>On going</w:t>
      </w:r>
      <w:r w:rsidR="00D265BE" w:rsidRPr="00636077">
        <w:rPr>
          <w:rStyle w:val="tgc"/>
          <w:rFonts w:cs="Times New Roman"/>
          <w:b/>
          <w:sz w:val="24"/>
          <w:szCs w:val="24"/>
        </w:rPr>
        <w:t xml:space="preserve"> activity.</w:t>
      </w:r>
    </w:p>
    <w:p w14:paraId="6FC8E17E" w14:textId="77777777" w:rsidR="00AE7EE1" w:rsidRPr="00636077" w:rsidRDefault="00AE7EE1" w:rsidP="002D257C">
      <w:pPr>
        <w:spacing w:after="0" w:line="360" w:lineRule="auto"/>
        <w:ind w:firstLine="720"/>
        <w:jc w:val="both"/>
        <w:rPr>
          <w:rStyle w:val="tgc"/>
          <w:rFonts w:cs="Times New Roman"/>
          <w:sz w:val="24"/>
          <w:szCs w:val="24"/>
        </w:rPr>
      </w:pPr>
      <w:r w:rsidRPr="00636077">
        <w:rPr>
          <w:rStyle w:val="tgc"/>
          <w:rFonts w:cs="Times New Roman"/>
          <w:sz w:val="24"/>
          <w:szCs w:val="24"/>
        </w:rPr>
        <w:t xml:space="preserve">Incentive for Data Entry Operator for data </w:t>
      </w:r>
      <w:proofErr w:type="gramStart"/>
      <w:r w:rsidRPr="00636077">
        <w:rPr>
          <w:rStyle w:val="tgc"/>
          <w:rFonts w:cs="Times New Roman"/>
          <w:sz w:val="24"/>
          <w:szCs w:val="24"/>
        </w:rPr>
        <w:t>entry  of</w:t>
      </w:r>
      <w:proofErr w:type="gramEnd"/>
      <w:r w:rsidRPr="00636077">
        <w:rPr>
          <w:rStyle w:val="tgc"/>
          <w:rFonts w:cs="Times New Roman"/>
          <w:sz w:val="24"/>
          <w:szCs w:val="24"/>
        </w:rPr>
        <w:t xml:space="preserve"> </w:t>
      </w:r>
      <w:proofErr w:type="gramStart"/>
      <w:r w:rsidRPr="00636077">
        <w:rPr>
          <w:rStyle w:val="tgc"/>
          <w:rFonts w:cs="Times New Roman"/>
          <w:sz w:val="24"/>
          <w:szCs w:val="24"/>
        </w:rPr>
        <w:t>monthly  services</w:t>
      </w:r>
      <w:proofErr w:type="gramEnd"/>
      <w:r w:rsidRPr="00636077">
        <w:rPr>
          <w:rStyle w:val="tgc"/>
          <w:rFonts w:cs="Times New Roman"/>
          <w:sz w:val="24"/>
          <w:szCs w:val="24"/>
        </w:rPr>
        <w:t xml:space="preserve"> data at Private Hospital on HMIS </w:t>
      </w:r>
      <w:proofErr w:type="gramStart"/>
      <w:r w:rsidRPr="00636077">
        <w:rPr>
          <w:rStyle w:val="tgc"/>
          <w:rFonts w:cs="Times New Roman"/>
          <w:sz w:val="24"/>
          <w:szCs w:val="24"/>
        </w:rPr>
        <w:t>portal  from</w:t>
      </w:r>
      <w:proofErr w:type="gramEnd"/>
      <w:r w:rsidRPr="00636077">
        <w:rPr>
          <w:rStyle w:val="tgc"/>
          <w:rFonts w:cs="Times New Roman"/>
          <w:sz w:val="24"/>
          <w:szCs w:val="24"/>
        </w:rPr>
        <w:t xml:space="preserve">  </w:t>
      </w:r>
      <w:r w:rsidR="007602FA" w:rsidRPr="00636077">
        <w:rPr>
          <w:rStyle w:val="tgc"/>
          <w:rFonts w:cs="Times New Roman"/>
          <w:sz w:val="24"/>
          <w:szCs w:val="24"/>
        </w:rPr>
        <w:t>20</w:t>
      </w:r>
      <w:r w:rsidRPr="00636077">
        <w:rPr>
          <w:rStyle w:val="tgc"/>
          <w:rFonts w:cs="Times New Roman"/>
          <w:sz w:val="24"/>
          <w:szCs w:val="24"/>
        </w:rPr>
        <w:t xml:space="preserve"> Private Hospitals @ Rs.500/- per month per private hospital.  </w:t>
      </w:r>
    </w:p>
    <w:p w14:paraId="6FC8E17F" w14:textId="77777777" w:rsidR="001818C4" w:rsidRPr="00636077" w:rsidRDefault="001818C4" w:rsidP="002D257C">
      <w:pPr>
        <w:spacing w:after="0" w:line="360" w:lineRule="auto"/>
        <w:ind w:firstLine="720"/>
        <w:jc w:val="both"/>
        <w:rPr>
          <w:rStyle w:val="tgc"/>
          <w:rFonts w:cs="Times New Roman"/>
          <w:sz w:val="24"/>
          <w:szCs w:val="24"/>
        </w:rPr>
      </w:pPr>
    </w:p>
    <w:p w14:paraId="6FC8E180" w14:textId="77777777" w:rsidR="00C43F2C" w:rsidRPr="00636077" w:rsidRDefault="00C43F2C" w:rsidP="00C43F2C">
      <w:pPr>
        <w:pStyle w:val="ListParagraph"/>
        <w:numPr>
          <w:ilvl w:val="0"/>
          <w:numId w:val="7"/>
        </w:numPr>
        <w:spacing w:after="0" w:line="360" w:lineRule="auto"/>
        <w:rPr>
          <w:rStyle w:val="tgc"/>
          <w:rFonts w:cs="Times New Roman"/>
          <w:b/>
          <w:color w:val="auto"/>
          <w:sz w:val="24"/>
          <w:szCs w:val="24"/>
          <w:u w:val="single"/>
        </w:rPr>
      </w:pPr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>HSS 19</w:t>
      </w:r>
      <w:proofErr w:type="gramStart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>:  (</w:t>
      </w:r>
      <w:proofErr w:type="gramEnd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 xml:space="preserve">S. No. </w:t>
      </w:r>
      <w:proofErr w:type="gramStart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>204 )</w:t>
      </w:r>
      <w:proofErr w:type="gramEnd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 xml:space="preserve">  HMIS Format Printing (Rs. </w:t>
      </w:r>
      <w:r w:rsidRPr="00636077">
        <w:rPr>
          <w:rFonts w:ascii="Calibri" w:eastAsia="Times New Roman" w:hAnsi="Calibri" w:cs="Calibri"/>
          <w:color w:val="auto"/>
          <w:sz w:val="24"/>
          <w:szCs w:val="24"/>
          <w:u w:val="single"/>
        </w:rPr>
        <w:t>6.14</w:t>
      </w:r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 xml:space="preserve"> lakhs) </w:t>
      </w:r>
    </w:p>
    <w:tbl>
      <w:tblPr>
        <w:tblW w:w="10095" w:type="dxa"/>
        <w:tblInd w:w="93" w:type="dxa"/>
        <w:tblLook w:val="04A0" w:firstRow="1" w:lastRow="0" w:firstColumn="1" w:lastColumn="0" w:noHBand="0" w:noVBand="1"/>
      </w:tblPr>
      <w:tblGrid>
        <w:gridCol w:w="960"/>
        <w:gridCol w:w="1575"/>
        <w:gridCol w:w="1065"/>
        <w:gridCol w:w="1995"/>
        <w:gridCol w:w="1170"/>
        <w:gridCol w:w="1260"/>
        <w:gridCol w:w="2070"/>
      </w:tblGrid>
      <w:tr w:rsidR="00636077" w:rsidRPr="00636077" w14:paraId="6FC8E184" w14:textId="77777777" w:rsidTr="005B17D1">
        <w:trPr>
          <w:trHeight w:val="63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8E181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proofErr w:type="spellStart"/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IN"/>
              </w:rPr>
              <w:t>S.No</w:t>
            </w:r>
            <w:proofErr w:type="spellEnd"/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182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IN"/>
              </w:rPr>
              <w:t>District Name</w:t>
            </w:r>
          </w:p>
        </w:tc>
        <w:tc>
          <w:tcPr>
            <w:tcW w:w="7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183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IN"/>
              </w:rPr>
              <w:t xml:space="preserve">Number of Formats required for One year </w:t>
            </w: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IN"/>
              </w:rPr>
              <w:br/>
              <w:t>(Including 10% buffer stock)</w:t>
            </w:r>
          </w:p>
        </w:tc>
      </w:tr>
      <w:tr w:rsidR="00636077" w:rsidRPr="00636077" w14:paraId="6FC8E189" w14:textId="77777777" w:rsidTr="005B17D1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185" w14:textId="77777777" w:rsidR="005B17D1" w:rsidRPr="00636077" w:rsidRDefault="005B17D1" w:rsidP="005B17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186" w14:textId="77777777" w:rsidR="005B17D1" w:rsidRPr="00636077" w:rsidRDefault="005B17D1" w:rsidP="005B17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187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IN"/>
              </w:rPr>
              <w:t>PHC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188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IN"/>
              </w:rPr>
              <w:t>SC</w:t>
            </w:r>
          </w:p>
        </w:tc>
      </w:tr>
      <w:tr w:rsidR="00636077" w:rsidRPr="00636077" w14:paraId="6FC8E191" w14:textId="77777777" w:rsidTr="005B17D1">
        <w:trPr>
          <w:trHeight w:val="743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18A" w14:textId="77777777" w:rsidR="005B17D1" w:rsidRPr="00636077" w:rsidRDefault="005B17D1" w:rsidP="005B17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18B" w14:textId="77777777" w:rsidR="005B17D1" w:rsidRPr="00636077" w:rsidRDefault="005B17D1" w:rsidP="005B17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18C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IN"/>
              </w:rPr>
              <w:t>MIS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18D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Health Condition matrix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18E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IN"/>
              </w:rPr>
              <w:t xml:space="preserve">MIS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18F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IN"/>
              </w:rPr>
              <w:t>Infra &amp; HR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190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Health Condition matrix</w:t>
            </w:r>
          </w:p>
        </w:tc>
      </w:tr>
      <w:tr w:rsidR="00636077" w:rsidRPr="00636077" w14:paraId="6FC8E199" w14:textId="77777777" w:rsidTr="005B17D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92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193" w14:textId="77777777" w:rsidR="005B17D1" w:rsidRPr="00636077" w:rsidRDefault="005B17D1" w:rsidP="005B17D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  <w:lang w:val="en-IN"/>
              </w:rPr>
              <w:t>Aizawl East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94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160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95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160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96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2700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97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1800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98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1800</w:t>
            </w:r>
          </w:p>
        </w:tc>
      </w:tr>
      <w:tr w:rsidR="00636077" w:rsidRPr="00636077" w14:paraId="6FC8E1A1" w14:textId="77777777" w:rsidTr="005B17D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9A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19B" w14:textId="77777777" w:rsidR="005B17D1" w:rsidRPr="00636077" w:rsidRDefault="005B17D1" w:rsidP="005B17D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  <w:lang w:val="en-IN"/>
              </w:rPr>
              <w:t>Aizawl West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9C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160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9D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160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9E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2700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9F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1800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A0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1800</w:t>
            </w:r>
          </w:p>
        </w:tc>
      </w:tr>
      <w:tr w:rsidR="00636077" w:rsidRPr="00636077" w14:paraId="6FC8E1A9" w14:textId="77777777" w:rsidTr="005B17D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A2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1A3" w14:textId="77777777" w:rsidR="005B17D1" w:rsidRPr="00636077" w:rsidRDefault="005B17D1" w:rsidP="005B17D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  <w:lang w:val="en-IN"/>
              </w:rPr>
              <w:t>Champhai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A4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160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A5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160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A6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A7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1200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A8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1200</w:t>
            </w:r>
          </w:p>
        </w:tc>
      </w:tr>
      <w:tr w:rsidR="00636077" w:rsidRPr="00636077" w14:paraId="6FC8E1B1" w14:textId="77777777" w:rsidTr="005B17D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AA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1AB" w14:textId="77777777" w:rsidR="005B17D1" w:rsidRPr="00636077" w:rsidRDefault="005B17D1" w:rsidP="005B17D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Hnahthial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AC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140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AD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AE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900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AF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600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B0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600</w:t>
            </w:r>
          </w:p>
        </w:tc>
      </w:tr>
      <w:tr w:rsidR="00636077" w:rsidRPr="00636077" w14:paraId="6FC8E1B9" w14:textId="77777777" w:rsidTr="005B17D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B2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1B3" w14:textId="77777777" w:rsidR="005B17D1" w:rsidRPr="00636077" w:rsidRDefault="005B17D1" w:rsidP="005B17D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Khawzawl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B4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110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B5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B6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B7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900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B8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900</w:t>
            </w:r>
          </w:p>
        </w:tc>
      </w:tr>
      <w:tr w:rsidR="00636077" w:rsidRPr="00636077" w14:paraId="6FC8E1C1" w14:textId="77777777" w:rsidTr="005B17D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BA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1BB" w14:textId="77777777" w:rsidR="005B17D1" w:rsidRPr="00636077" w:rsidRDefault="005B17D1" w:rsidP="005B17D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  <w:lang w:val="en-IN"/>
              </w:rPr>
              <w:t>Kolasib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BC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160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BD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160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BE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BF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1000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C0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1000</w:t>
            </w:r>
          </w:p>
        </w:tc>
      </w:tr>
      <w:tr w:rsidR="00636077" w:rsidRPr="00636077" w14:paraId="6FC8E1C9" w14:textId="77777777" w:rsidTr="005B17D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C2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1C3" w14:textId="77777777" w:rsidR="005B17D1" w:rsidRPr="00636077" w:rsidRDefault="005B17D1" w:rsidP="005B17D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  <w:lang w:val="en-IN"/>
              </w:rPr>
              <w:t>Lawngtlai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C4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140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C5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C6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C7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1200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C8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1200</w:t>
            </w:r>
          </w:p>
        </w:tc>
      </w:tr>
      <w:tr w:rsidR="00636077" w:rsidRPr="00636077" w14:paraId="6FC8E1D1" w14:textId="77777777" w:rsidTr="005B17D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CA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1CB" w14:textId="77777777" w:rsidR="005B17D1" w:rsidRPr="00636077" w:rsidRDefault="005B17D1" w:rsidP="005B17D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  <w:lang w:val="en-IN"/>
              </w:rPr>
              <w:t>Lunglei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CC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200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CD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CE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CF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1900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D0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1900</w:t>
            </w:r>
          </w:p>
        </w:tc>
      </w:tr>
      <w:tr w:rsidR="00636077" w:rsidRPr="00636077" w14:paraId="6FC8E1D9" w14:textId="77777777" w:rsidTr="005B17D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D2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1D3" w14:textId="77777777" w:rsidR="005B17D1" w:rsidRPr="00636077" w:rsidRDefault="005B17D1" w:rsidP="005B17D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  <w:lang w:val="en-IN"/>
              </w:rPr>
              <w:t>Mamit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D4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220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D5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D6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1900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D7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1300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D8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1300</w:t>
            </w:r>
          </w:p>
        </w:tc>
      </w:tr>
      <w:tr w:rsidR="00636077" w:rsidRPr="00636077" w14:paraId="6FC8E1E1" w14:textId="77777777" w:rsidTr="005B17D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DA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1DB" w14:textId="77777777" w:rsidR="005B17D1" w:rsidRPr="00636077" w:rsidRDefault="005B17D1" w:rsidP="005B17D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  <w:lang w:val="en-IN"/>
              </w:rPr>
              <w:t>Saitual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DC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140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DD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DE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DF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900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E0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900</w:t>
            </w:r>
          </w:p>
        </w:tc>
      </w:tr>
      <w:tr w:rsidR="00636077" w:rsidRPr="00636077" w14:paraId="6FC8E1E9" w14:textId="77777777" w:rsidTr="005B17D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E2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1E3" w14:textId="77777777" w:rsidR="005B17D1" w:rsidRPr="00636077" w:rsidRDefault="005B17D1" w:rsidP="005B17D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  <w:lang w:val="en-IN"/>
              </w:rPr>
              <w:t>Serchhip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E4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140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E5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E6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E7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1000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E8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1000</w:t>
            </w:r>
          </w:p>
        </w:tc>
      </w:tr>
      <w:tr w:rsidR="00636077" w:rsidRPr="00636077" w14:paraId="6FC8E1F1" w14:textId="77777777" w:rsidTr="005B17D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EA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1EB" w14:textId="77777777" w:rsidR="005B17D1" w:rsidRPr="00636077" w:rsidRDefault="005B17D1" w:rsidP="005B17D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Siaha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EC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110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ED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EE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EF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1000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F0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1000</w:t>
            </w:r>
          </w:p>
        </w:tc>
      </w:tr>
      <w:tr w:rsidR="00000000" w:rsidRPr="00636077" w14:paraId="6FC8E1F8" w14:textId="77777777" w:rsidTr="005B17D1">
        <w:trPr>
          <w:trHeight w:val="315"/>
        </w:trPr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FC8E1F2" w14:textId="77777777" w:rsidR="005B17D1" w:rsidRPr="00636077" w:rsidRDefault="005B17D1" w:rsidP="005B17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F3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1840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F4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1840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F5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21500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F6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14600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1F7" w14:textId="77777777" w:rsidR="005B17D1" w:rsidRPr="00636077" w:rsidRDefault="005B17D1" w:rsidP="005B1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14600</w:t>
            </w:r>
          </w:p>
        </w:tc>
      </w:tr>
    </w:tbl>
    <w:p w14:paraId="6FC8E1F9" w14:textId="77777777" w:rsidR="005B17D1" w:rsidRPr="00636077" w:rsidRDefault="005B17D1" w:rsidP="005B17D1">
      <w:pPr>
        <w:spacing w:after="0" w:line="360" w:lineRule="auto"/>
        <w:rPr>
          <w:rStyle w:val="tgc"/>
          <w:rFonts w:cs="Times New Roman"/>
          <w:b/>
          <w:sz w:val="24"/>
          <w:szCs w:val="24"/>
          <w:u w:val="single"/>
        </w:rPr>
      </w:pPr>
    </w:p>
    <w:p w14:paraId="6FC8E1FA" w14:textId="77777777" w:rsidR="00835AF0" w:rsidRPr="00636077" w:rsidRDefault="00835AF0" w:rsidP="005B17D1">
      <w:pPr>
        <w:spacing w:after="0" w:line="360" w:lineRule="auto"/>
        <w:rPr>
          <w:rStyle w:val="tgc"/>
          <w:rFonts w:cs="Times New Roman"/>
          <w:b/>
          <w:sz w:val="24"/>
          <w:szCs w:val="24"/>
          <w:u w:val="single"/>
        </w:rPr>
      </w:pPr>
    </w:p>
    <w:p w14:paraId="6FC8E1FB" w14:textId="77777777" w:rsidR="00A04BB5" w:rsidRPr="00636077" w:rsidRDefault="00A04BB5" w:rsidP="005B17D1">
      <w:pPr>
        <w:spacing w:after="0" w:line="360" w:lineRule="auto"/>
        <w:rPr>
          <w:rStyle w:val="tgc"/>
          <w:rFonts w:cs="Times New Roman"/>
          <w:b/>
          <w:sz w:val="24"/>
          <w:szCs w:val="24"/>
          <w:u w:val="single"/>
        </w:rPr>
      </w:pPr>
    </w:p>
    <w:p w14:paraId="6FC8E1FC" w14:textId="77777777" w:rsidR="00A04BB5" w:rsidRPr="00636077" w:rsidRDefault="00A04BB5" w:rsidP="005B17D1">
      <w:pPr>
        <w:spacing w:after="0" w:line="360" w:lineRule="auto"/>
        <w:rPr>
          <w:rStyle w:val="tgc"/>
          <w:rFonts w:cs="Times New Roman"/>
          <w:b/>
          <w:sz w:val="24"/>
          <w:szCs w:val="24"/>
          <w:u w:val="single"/>
        </w:rPr>
      </w:pPr>
    </w:p>
    <w:p w14:paraId="6FC8E1FD" w14:textId="77777777" w:rsidR="00A04BB5" w:rsidRPr="00636077" w:rsidRDefault="00A04BB5" w:rsidP="005B17D1">
      <w:pPr>
        <w:spacing w:after="0" w:line="360" w:lineRule="auto"/>
        <w:rPr>
          <w:rStyle w:val="tgc"/>
          <w:rFonts w:cs="Times New Roman"/>
          <w:b/>
          <w:sz w:val="24"/>
          <w:szCs w:val="24"/>
          <w:u w:val="single"/>
        </w:rPr>
      </w:pPr>
    </w:p>
    <w:p w14:paraId="6FC8E1FE" w14:textId="77777777" w:rsidR="00A04BB5" w:rsidRPr="00636077" w:rsidRDefault="00A04BB5" w:rsidP="005B17D1">
      <w:pPr>
        <w:spacing w:after="0" w:line="360" w:lineRule="auto"/>
        <w:rPr>
          <w:rStyle w:val="tgc"/>
          <w:rFonts w:cs="Times New Roman"/>
          <w:b/>
          <w:sz w:val="24"/>
          <w:szCs w:val="24"/>
          <w:u w:val="single"/>
        </w:rPr>
      </w:pPr>
    </w:p>
    <w:p w14:paraId="6FC8E1FF" w14:textId="77777777" w:rsidR="00A04BB5" w:rsidRPr="00636077" w:rsidRDefault="00A04BB5" w:rsidP="005B17D1">
      <w:pPr>
        <w:spacing w:after="0" w:line="360" w:lineRule="auto"/>
        <w:rPr>
          <w:rStyle w:val="tgc"/>
          <w:rFonts w:cs="Times New Roman"/>
          <w:b/>
          <w:sz w:val="24"/>
          <w:szCs w:val="24"/>
          <w:u w:val="single"/>
        </w:rPr>
      </w:pPr>
    </w:p>
    <w:p w14:paraId="6FC8E200" w14:textId="77777777" w:rsidR="00835AF0" w:rsidRPr="00636077" w:rsidRDefault="00835AF0" w:rsidP="005B17D1">
      <w:pPr>
        <w:spacing w:after="0" w:line="360" w:lineRule="auto"/>
        <w:rPr>
          <w:rStyle w:val="tgc"/>
          <w:rFonts w:cs="Times New Roman"/>
          <w:b/>
          <w:sz w:val="24"/>
          <w:szCs w:val="24"/>
          <w:u w:val="single"/>
        </w:rPr>
      </w:pPr>
    </w:p>
    <w:tbl>
      <w:tblPr>
        <w:tblW w:w="9960" w:type="dxa"/>
        <w:tblInd w:w="93" w:type="dxa"/>
        <w:tblLook w:val="04A0" w:firstRow="1" w:lastRow="0" w:firstColumn="1" w:lastColumn="0" w:noHBand="0" w:noVBand="1"/>
      </w:tblPr>
      <w:tblGrid>
        <w:gridCol w:w="960"/>
        <w:gridCol w:w="1320"/>
        <w:gridCol w:w="1320"/>
        <w:gridCol w:w="1189"/>
        <w:gridCol w:w="1320"/>
        <w:gridCol w:w="1320"/>
        <w:gridCol w:w="1300"/>
        <w:gridCol w:w="1369"/>
      </w:tblGrid>
      <w:tr w:rsidR="00636077" w:rsidRPr="00636077" w14:paraId="6FC8E204" w14:textId="77777777" w:rsidTr="00835AF0">
        <w:trPr>
          <w:trHeight w:val="6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8E201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proofErr w:type="spellStart"/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lastRenderedPageBreak/>
              <w:t>S.No</w:t>
            </w:r>
            <w:proofErr w:type="spellEnd"/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202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District Name</w:t>
            </w:r>
          </w:p>
        </w:tc>
        <w:tc>
          <w:tcPr>
            <w:tcW w:w="76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C8E203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Amount required</w:t>
            </w:r>
          </w:p>
        </w:tc>
      </w:tr>
      <w:tr w:rsidR="00636077" w:rsidRPr="00636077" w14:paraId="6FC8E20A" w14:textId="77777777" w:rsidTr="00835AF0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05" w14:textId="77777777" w:rsidR="00835AF0" w:rsidRPr="00636077" w:rsidRDefault="00835AF0" w:rsidP="00835A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06" w14:textId="77777777" w:rsidR="00835AF0" w:rsidRPr="00636077" w:rsidRDefault="00835AF0" w:rsidP="00835A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07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PHC</w:t>
            </w: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08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SC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6FC8E209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636077">
              <w:rPr>
                <w:rFonts w:ascii="Calibri" w:eastAsia="Times New Roman" w:hAnsi="Calibri" w:cs="Calibri"/>
                <w:b/>
                <w:bCs/>
              </w:rPr>
              <w:t>Total requirement</w:t>
            </w:r>
          </w:p>
        </w:tc>
      </w:tr>
      <w:tr w:rsidR="00636077" w:rsidRPr="00636077" w14:paraId="6FC8E213" w14:textId="77777777" w:rsidTr="00835AF0">
        <w:trPr>
          <w:trHeight w:val="15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0B" w14:textId="77777777" w:rsidR="00835AF0" w:rsidRPr="00636077" w:rsidRDefault="00835AF0" w:rsidP="00835A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0C" w14:textId="77777777" w:rsidR="00835AF0" w:rsidRPr="00636077" w:rsidRDefault="00835AF0" w:rsidP="00835A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0D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MIS @Rs. 25/- per format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0E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Health Condition matrix @ Rs. 5/- per format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0F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MIS @ Rs. 17.50/- per format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10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Infra &amp; HR @ Rs. 10/- per format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11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Health Condition matrix @ Rs. 2.50/- per format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C8E212" w14:textId="77777777" w:rsidR="00835AF0" w:rsidRPr="00636077" w:rsidRDefault="00835AF0" w:rsidP="00835A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636077" w:rsidRPr="00636077" w14:paraId="6FC8E21C" w14:textId="77777777" w:rsidTr="00835AF0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214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15" w14:textId="77777777" w:rsidR="00835AF0" w:rsidRPr="00636077" w:rsidRDefault="00835AF0" w:rsidP="00835AF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Aizawl East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16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4,000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17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800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C8E218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47250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19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18,000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C8E21A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4500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21B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0.75</w:t>
            </w:r>
          </w:p>
        </w:tc>
      </w:tr>
      <w:tr w:rsidR="00636077" w:rsidRPr="00636077" w14:paraId="6FC8E225" w14:textId="77777777" w:rsidTr="00835AF0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21D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21E" w14:textId="77777777" w:rsidR="00835AF0" w:rsidRPr="00636077" w:rsidRDefault="00835AF0" w:rsidP="00835AF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Aizawl West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1F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20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C8E221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47250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22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18,000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C8E223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4500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224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0.75</w:t>
            </w:r>
          </w:p>
        </w:tc>
      </w:tr>
      <w:tr w:rsidR="00636077" w:rsidRPr="00636077" w14:paraId="6FC8E22E" w14:textId="77777777" w:rsidTr="00835AF0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226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227" w14:textId="77777777" w:rsidR="00835AF0" w:rsidRPr="00636077" w:rsidRDefault="00835AF0" w:rsidP="00835AF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Champhai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28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29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C8E22A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31500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2B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12,000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C8E22C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3000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22D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0.51</w:t>
            </w:r>
          </w:p>
        </w:tc>
      </w:tr>
      <w:tr w:rsidR="00636077" w:rsidRPr="00636077" w14:paraId="6FC8E237" w14:textId="77777777" w:rsidTr="00835AF0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22F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230" w14:textId="77777777" w:rsidR="00835AF0" w:rsidRPr="00636077" w:rsidRDefault="00835AF0" w:rsidP="00835AF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Hnahthial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31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3,500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32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700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C8E233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15750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34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6,000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C8E235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1500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236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0.27</w:t>
            </w:r>
          </w:p>
        </w:tc>
      </w:tr>
      <w:tr w:rsidR="00636077" w:rsidRPr="00636077" w14:paraId="6FC8E240" w14:textId="77777777" w:rsidTr="00835AF0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238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239" w14:textId="77777777" w:rsidR="00835AF0" w:rsidRPr="00636077" w:rsidRDefault="00835AF0" w:rsidP="00835AF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Khawzawl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3A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2,750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3B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C8E23C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22750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3D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9,000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C8E23E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2250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23F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0.37</w:t>
            </w:r>
          </w:p>
        </w:tc>
      </w:tr>
      <w:tr w:rsidR="00636077" w:rsidRPr="00636077" w14:paraId="6FC8E249" w14:textId="77777777" w:rsidTr="00835AF0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241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42" w14:textId="77777777" w:rsidR="00835AF0" w:rsidRPr="00636077" w:rsidRDefault="00835AF0" w:rsidP="00835AF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Kolasib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43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44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C8E245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24500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46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C8E247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2500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248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0.42</w:t>
            </w:r>
          </w:p>
        </w:tc>
      </w:tr>
      <w:tr w:rsidR="00636077" w:rsidRPr="00636077" w14:paraId="6FC8E252" w14:textId="77777777" w:rsidTr="00835AF0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24A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24B" w14:textId="77777777" w:rsidR="00835AF0" w:rsidRPr="00636077" w:rsidRDefault="00835AF0" w:rsidP="00835AF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Lawngtlai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4C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3,500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4D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700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C8E24E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31500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4F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12,000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C8E250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3000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251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0.51</w:t>
            </w:r>
          </w:p>
        </w:tc>
      </w:tr>
      <w:tr w:rsidR="00636077" w:rsidRPr="00636077" w14:paraId="6FC8E25B" w14:textId="77777777" w:rsidTr="00835AF0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253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254" w14:textId="77777777" w:rsidR="00835AF0" w:rsidRPr="00636077" w:rsidRDefault="00835AF0" w:rsidP="00835AF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Lunglei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55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56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C8E257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49000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58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19,000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C8E259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4750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25A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0.79</w:t>
            </w:r>
          </w:p>
        </w:tc>
      </w:tr>
      <w:tr w:rsidR="00636077" w:rsidRPr="00636077" w14:paraId="6FC8E264" w14:textId="77777777" w:rsidTr="00835AF0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25C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25D" w14:textId="77777777" w:rsidR="00835AF0" w:rsidRPr="00636077" w:rsidRDefault="00835AF0" w:rsidP="00835AF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Mamit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5E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5F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1,100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C8E260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33250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61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13,000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C8E262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3250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263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0.56</w:t>
            </w:r>
          </w:p>
        </w:tc>
      </w:tr>
      <w:tr w:rsidR="00636077" w:rsidRPr="00636077" w14:paraId="6FC8E26D" w14:textId="77777777" w:rsidTr="00835AF0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265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66" w14:textId="77777777" w:rsidR="00835AF0" w:rsidRPr="00636077" w:rsidRDefault="00835AF0" w:rsidP="00835AF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Saitual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67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3,500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68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700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C8E269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22750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6A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9,000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C8E26B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2250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26C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0.38</w:t>
            </w:r>
          </w:p>
        </w:tc>
      </w:tr>
      <w:tr w:rsidR="00636077" w:rsidRPr="00636077" w14:paraId="6FC8E276" w14:textId="77777777" w:rsidTr="00835AF0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26E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6F" w14:textId="77777777" w:rsidR="00835AF0" w:rsidRPr="00636077" w:rsidRDefault="00835AF0" w:rsidP="00835AF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Serchhip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70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3,500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71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700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C8E272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24500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73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C8E274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2500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275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0.41</w:t>
            </w:r>
          </w:p>
        </w:tc>
      </w:tr>
      <w:tr w:rsidR="00636077" w:rsidRPr="00636077" w14:paraId="6FC8E27F" w14:textId="77777777" w:rsidTr="00835AF0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277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278" w14:textId="77777777" w:rsidR="00835AF0" w:rsidRPr="00636077" w:rsidRDefault="00835AF0" w:rsidP="00835AF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Siaha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79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2,750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7A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C8E27B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26250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7C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C8E27D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2500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27E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0.42</w:t>
            </w:r>
          </w:p>
        </w:tc>
      </w:tr>
      <w:tr w:rsidR="00000000" w:rsidRPr="00636077" w14:paraId="6FC8E287" w14:textId="77777777" w:rsidTr="00835AF0">
        <w:trPr>
          <w:trHeight w:val="330"/>
        </w:trPr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FC8E280" w14:textId="77777777" w:rsidR="00835AF0" w:rsidRPr="00636077" w:rsidRDefault="00835AF0" w:rsidP="00835A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81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46,000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282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9,200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C8E283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376250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C8E284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146000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C8E285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36500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286" w14:textId="77777777" w:rsidR="00835AF0" w:rsidRPr="00636077" w:rsidRDefault="00835AF0" w:rsidP="00835AF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6.14</w:t>
            </w:r>
          </w:p>
        </w:tc>
      </w:tr>
    </w:tbl>
    <w:p w14:paraId="6FC8E288" w14:textId="77777777" w:rsidR="00835AF0" w:rsidRPr="00636077" w:rsidRDefault="00835AF0" w:rsidP="005B17D1">
      <w:pPr>
        <w:spacing w:after="0" w:line="360" w:lineRule="auto"/>
        <w:rPr>
          <w:rStyle w:val="tgc"/>
          <w:rFonts w:cs="Times New Roman"/>
          <w:b/>
          <w:sz w:val="24"/>
          <w:szCs w:val="24"/>
          <w:u w:val="single"/>
        </w:rPr>
      </w:pPr>
    </w:p>
    <w:p w14:paraId="6FC8E289" w14:textId="77777777" w:rsidR="00931570" w:rsidRPr="00636077" w:rsidRDefault="00931570" w:rsidP="00931570">
      <w:pPr>
        <w:pStyle w:val="ListParagraph"/>
        <w:numPr>
          <w:ilvl w:val="0"/>
          <w:numId w:val="13"/>
        </w:numPr>
        <w:spacing w:after="0" w:line="360" w:lineRule="auto"/>
        <w:rPr>
          <w:rFonts w:cs="Times New Roman"/>
          <w:b/>
          <w:color w:val="auto"/>
          <w:sz w:val="24"/>
          <w:szCs w:val="24"/>
          <w:u w:val="single"/>
        </w:rPr>
      </w:pPr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 xml:space="preserve">Printing </w:t>
      </w:r>
      <w:proofErr w:type="gramStart"/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>of  PHC</w:t>
      </w:r>
      <w:proofErr w:type="gramEnd"/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 xml:space="preserve"> -MIS @Rs. 25/- per format</w:t>
      </w:r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ab/>
      </w:r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ab/>
      </w:r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ab/>
      </w:r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ab/>
        <w:t>=</w:t>
      </w:r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ab/>
        <w:t>Rs.</w:t>
      </w:r>
      <w:r w:rsidR="005B17D1"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>46</w:t>
      </w:r>
      <w:r w:rsidR="00EB7268"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>,</w:t>
      </w:r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>000/-</w:t>
      </w:r>
    </w:p>
    <w:p w14:paraId="6FC8E28A" w14:textId="77777777" w:rsidR="00931570" w:rsidRPr="00636077" w:rsidRDefault="00931570" w:rsidP="00931570">
      <w:pPr>
        <w:pStyle w:val="ListParagraph"/>
        <w:numPr>
          <w:ilvl w:val="0"/>
          <w:numId w:val="13"/>
        </w:numPr>
        <w:spacing w:after="0" w:line="360" w:lineRule="auto"/>
        <w:rPr>
          <w:rFonts w:cs="Times New Roman"/>
          <w:b/>
          <w:color w:val="auto"/>
          <w:sz w:val="24"/>
          <w:szCs w:val="24"/>
          <w:u w:val="single"/>
        </w:rPr>
      </w:pPr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 xml:space="preserve">Printing </w:t>
      </w:r>
      <w:proofErr w:type="gramStart"/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>of  PHC</w:t>
      </w:r>
      <w:proofErr w:type="gramEnd"/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 xml:space="preserve"> - </w:t>
      </w:r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Health Condition matrix @ Rs. 5/- per format</w:t>
      </w:r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ab/>
      </w:r>
      <w:r w:rsidR="00EB7268" w:rsidRPr="00636077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=</w:t>
      </w:r>
      <w:r w:rsidR="00EB7268" w:rsidRPr="00636077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ab/>
        <w:t>Rs.</w:t>
      </w:r>
      <w:r w:rsidR="005B17D1" w:rsidRPr="00636077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92,00</w:t>
      </w:r>
      <w:r w:rsidR="00EB7268" w:rsidRPr="00636077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/-</w:t>
      </w:r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ab/>
      </w:r>
    </w:p>
    <w:p w14:paraId="6FC8E28B" w14:textId="77777777" w:rsidR="00EB7268" w:rsidRPr="00636077" w:rsidRDefault="00EB7268" w:rsidP="00835AF0">
      <w:pPr>
        <w:pStyle w:val="ListParagraph"/>
        <w:numPr>
          <w:ilvl w:val="0"/>
          <w:numId w:val="13"/>
        </w:numPr>
        <w:spacing w:after="0" w:line="360" w:lineRule="auto"/>
        <w:rPr>
          <w:rFonts w:cs="Times New Roman"/>
          <w:b/>
          <w:color w:val="auto"/>
          <w:sz w:val="24"/>
          <w:szCs w:val="24"/>
          <w:u w:val="single"/>
        </w:rPr>
      </w:pPr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 xml:space="preserve">Printing </w:t>
      </w:r>
      <w:proofErr w:type="gramStart"/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>of  SC</w:t>
      </w:r>
      <w:proofErr w:type="gramEnd"/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 xml:space="preserve"> - MIS @ Rs. 17.50/- per format</w:t>
      </w:r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ab/>
      </w:r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ab/>
      </w:r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ab/>
        <w:t>=</w:t>
      </w:r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ab/>
        <w:t>Rs.</w:t>
      </w:r>
      <w:r w:rsidR="00835AF0"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>3,76,250</w:t>
      </w:r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>/-</w:t>
      </w:r>
    </w:p>
    <w:p w14:paraId="6FC8E28C" w14:textId="77777777" w:rsidR="00EB7268" w:rsidRPr="00636077" w:rsidRDefault="00EB7268" w:rsidP="00931570">
      <w:pPr>
        <w:pStyle w:val="ListParagraph"/>
        <w:numPr>
          <w:ilvl w:val="0"/>
          <w:numId w:val="13"/>
        </w:numPr>
        <w:spacing w:after="0" w:line="360" w:lineRule="auto"/>
        <w:rPr>
          <w:rFonts w:cs="Times New Roman"/>
          <w:b/>
          <w:color w:val="auto"/>
          <w:sz w:val="24"/>
          <w:szCs w:val="24"/>
          <w:u w:val="single"/>
        </w:rPr>
      </w:pPr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 xml:space="preserve">Printing </w:t>
      </w:r>
      <w:proofErr w:type="gramStart"/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>of  SC</w:t>
      </w:r>
      <w:proofErr w:type="gramEnd"/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 xml:space="preserve"> - Infra &amp; HR @ Rs. 10/- per format</w:t>
      </w:r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ab/>
      </w:r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ab/>
      </w:r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ab/>
        <w:t>=</w:t>
      </w:r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ab/>
        <w:t>Rs.</w:t>
      </w:r>
      <w:r w:rsidR="003B2C35"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>1,46</w:t>
      </w:r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>,000/-</w:t>
      </w:r>
    </w:p>
    <w:p w14:paraId="6FC8E28D" w14:textId="77777777" w:rsidR="00EB7268" w:rsidRPr="00636077" w:rsidRDefault="00EB7268" w:rsidP="00931570">
      <w:pPr>
        <w:pStyle w:val="ListParagraph"/>
        <w:numPr>
          <w:ilvl w:val="0"/>
          <w:numId w:val="13"/>
        </w:numPr>
        <w:spacing w:after="0" w:line="360" w:lineRule="auto"/>
        <w:rPr>
          <w:rStyle w:val="tgc"/>
          <w:rFonts w:cs="Times New Roman"/>
          <w:b/>
          <w:color w:val="auto"/>
          <w:sz w:val="24"/>
          <w:szCs w:val="24"/>
          <w:u w:val="single"/>
        </w:rPr>
      </w:pPr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 xml:space="preserve">Printing </w:t>
      </w:r>
      <w:proofErr w:type="gramStart"/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>of  SC</w:t>
      </w:r>
      <w:proofErr w:type="gramEnd"/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lang w:val="en-IN"/>
        </w:rPr>
        <w:t xml:space="preserve"> - </w:t>
      </w:r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 xml:space="preserve">Health Condition matrix @ </w:t>
      </w:r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u w:val="single"/>
        </w:rPr>
        <w:t>Rs. 2.50/- per format</w:t>
      </w:r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u w:val="single"/>
        </w:rPr>
        <w:tab/>
        <w:t>=</w:t>
      </w:r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u w:val="single"/>
        </w:rPr>
        <w:tab/>
        <w:t>Rs.</w:t>
      </w:r>
      <w:r w:rsidR="003B2C35"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u w:val="single"/>
        </w:rPr>
        <w:t>36,500</w:t>
      </w:r>
      <w:r w:rsidRPr="00636077">
        <w:rPr>
          <w:rFonts w:ascii="Calibri" w:eastAsia="Times New Roman" w:hAnsi="Calibri" w:cs="Calibri"/>
          <w:b/>
          <w:bCs/>
          <w:color w:val="auto"/>
          <w:sz w:val="24"/>
          <w:szCs w:val="24"/>
          <w:u w:val="single"/>
        </w:rPr>
        <w:t>/-</w:t>
      </w:r>
    </w:p>
    <w:p w14:paraId="6FC8E28E" w14:textId="77777777" w:rsidR="00931570" w:rsidRPr="00636077" w:rsidRDefault="00EB7268" w:rsidP="00EB7268">
      <w:pPr>
        <w:spacing w:after="0" w:line="360" w:lineRule="auto"/>
        <w:ind w:left="6120" w:firstLine="360"/>
        <w:rPr>
          <w:rStyle w:val="tgc"/>
          <w:rFonts w:cs="Times New Roman"/>
          <w:b/>
          <w:sz w:val="24"/>
          <w:szCs w:val="24"/>
        </w:rPr>
      </w:pPr>
      <w:r w:rsidRPr="00636077">
        <w:rPr>
          <w:rStyle w:val="tgc"/>
          <w:rFonts w:cs="Times New Roman"/>
          <w:b/>
          <w:sz w:val="24"/>
          <w:szCs w:val="24"/>
        </w:rPr>
        <w:t>TOTAL</w:t>
      </w:r>
      <w:r w:rsidRPr="00636077">
        <w:rPr>
          <w:rStyle w:val="tgc"/>
          <w:rFonts w:cs="Times New Roman"/>
          <w:b/>
          <w:sz w:val="24"/>
          <w:szCs w:val="24"/>
        </w:rPr>
        <w:tab/>
        <w:t>=</w:t>
      </w:r>
      <w:r w:rsidRPr="00636077">
        <w:rPr>
          <w:rStyle w:val="tgc"/>
          <w:rFonts w:cs="Times New Roman"/>
          <w:b/>
          <w:sz w:val="24"/>
          <w:szCs w:val="24"/>
        </w:rPr>
        <w:tab/>
      </w:r>
      <w:r w:rsidRPr="00636077">
        <w:rPr>
          <w:rFonts w:ascii="Calibri" w:eastAsia="Times New Roman" w:hAnsi="Calibri" w:cs="Calibri"/>
          <w:b/>
          <w:bCs/>
          <w:sz w:val="24"/>
          <w:szCs w:val="24"/>
        </w:rPr>
        <w:t>Rs.</w:t>
      </w:r>
      <w:r w:rsidR="00835AF0" w:rsidRPr="00636077">
        <w:rPr>
          <w:rFonts w:ascii="Calibri" w:eastAsia="Times New Roman" w:hAnsi="Calibri" w:cs="Calibri"/>
          <w:b/>
          <w:bCs/>
          <w:sz w:val="24"/>
          <w:szCs w:val="24"/>
          <w:lang w:val="en-IN"/>
        </w:rPr>
        <w:t xml:space="preserve"> 6,13,950</w:t>
      </w:r>
      <w:r w:rsidRPr="00636077">
        <w:rPr>
          <w:rFonts w:ascii="Calibri" w:eastAsia="Times New Roman" w:hAnsi="Calibri" w:cs="Calibri"/>
          <w:b/>
          <w:bCs/>
          <w:sz w:val="24"/>
          <w:szCs w:val="24"/>
        </w:rPr>
        <w:t>/-</w:t>
      </w:r>
    </w:p>
    <w:p w14:paraId="6FC8E28F" w14:textId="77777777" w:rsidR="00931570" w:rsidRPr="00636077" w:rsidRDefault="00EB7268" w:rsidP="005F1D90">
      <w:pPr>
        <w:spacing w:after="0" w:line="360" w:lineRule="auto"/>
        <w:ind w:left="360"/>
        <w:rPr>
          <w:rStyle w:val="tgc"/>
          <w:rFonts w:cs="Times New Roman"/>
          <w:b/>
          <w:sz w:val="24"/>
          <w:szCs w:val="24"/>
          <w:u w:val="single"/>
        </w:rPr>
      </w:pPr>
      <w:r w:rsidRPr="00636077">
        <w:rPr>
          <w:rStyle w:val="tgc"/>
          <w:rFonts w:cs="Times New Roman"/>
          <w:b/>
          <w:sz w:val="24"/>
          <w:szCs w:val="24"/>
          <w:u w:val="single"/>
        </w:rPr>
        <w:t xml:space="preserve">(Rupees </w:t>
      </w:r>
      <w:r w:rsidR="00BA1588" w:rsidRPr="00636077">
        <w:rPr>
          <w:rStyle w:val="tgc"/>
          <w:rFonts w:cs="Times New Roman"/>
          <w:b/>
          <w:sz w:val="24"/>
          <w:szCs w:val="24"/>
          <w:u w:val="single"/>
        </w:rPr>
        <w:t xml:space="preserve">Six </w:t>
      </w:r>
      <w:r w:rsidRPr="00636077">
        <w:rPr>
          <w:rStyle w:val="tgc"/>
          <w:rFonts w:cs="Times New Roman"/>
          <w:b/>
          <w:sz w:val="24"/>
          <w:szCs w:val="24"/>
          <w:u w:val="single"/>
        </w:rPr>
        <w:t xml:space="preserve">lakh </w:t>
      </w:r>
      <w:proofErr w:type="gramStart"/>
      <w:r w:rsidR="00BA1588" w:rsidRPr="00636077">
        <w:rPr>
          <w:rStyle w:val="tgc"/>
          <w:rFonts w:cs="Times New Roman"/>
          <w:b/>
          <w:sz w:val="24"/>
          <w:szCs w:val="24"/>
          <w:u w:val="single"/>
        </w:rPr>
        <w:t>Thirteen</w:t>
      </w:r>
      <w:r w:rsidR="005F1D90" w:rsidRPr="00636077">
        <w:rPr>
          <w:rStyle w:val="tgc"/>
          <w:rFonts w:cs="Times New Roman"/>
          <w:b/>
          <w:sz w:val="24"/>
          <w:szCs w:val="24"/>
          <w:u w:val="single"/>
        </w:rPr>
        <w:t xml:space="preserve"> </w:t>
      </w:r>
      <w:r w:rsidRPr="00636077">
        <w:rPr>
          <w:rStyle w:val="tgc"/>
          <w:rFonts w:cs="Times New Roman"/>
          <w:b/>
          <w:sz w:val="24"/>
          <w:szCs w:val="24"/>
          <w:u w:val="single"/>
        </w:rPr>
        <w:t xml:space="preserve"> Thousand</w:t>
      </w:r>
      <w:proofErr w:type="gramEnd"/>
      <w:r w:rsidRPr="00636077">
        <w:rPr>
          <w:rStyle w:val="tgc"/>
          <w:rFonts w:cs="Times New Roman"/>
          <w:b/>
          <w:sz w:val="24"/>
          <w:szCs w:val="24"/>
          <w:u w:val="single"/>
        </w:rPr>
        <w:t xml:space="preserve"> </w:t>
      </w:r>
      <w:r w:rsidR="00BA1588" w:rsidRPr="00636077">
        <w:rPr>
          <w:rStyle w:val="tgc"/>
          <w:rFonts w:cs="Times New Roman"/>
          <w:b/>
          <w:sz w:val="24"/>
          <w:szCs w:val="24"/>
          <w:u w:val="single"/>
        </w:rPr>
        <w:t xml:space="preserve">Nine </w:t>
      </w:r>
      <w:r w:rsidRPr="00636077">
        <w:rPr>
          <w:rStyle w:val="tgc"/>
          <w:rFonts w:cs="Times New Roman"/>
          <w:b/>
          <w:sz w:val="24"/>
          <w:szCs w:val="24"/>
          <w:u w:val="single"/>
        </w:rPr>
        <w:t>Hundred</w:t>
      </w:r>
      <w:r w:rsidR="00BA1588" w:rsidRPr="00636077">
        <w:rPr>
          <w:rStyle w:val="tgc"/>
          <w:rFonts w:cs="Times New Roman"/>
          <w:b/>
          <w:sz w:val="24"/>
          <w:szCs w:val="24"/>
          <w:u w:val="single"/>
        </w:rPr>
        <w:t xml:space="preserve"> Fifty</w:t>
      </w:r>
      <w:r w:rsidRPr="00636077">
        <w:rPr>
          <w:rStyle w:val="tgc"/>
          <w:rFonts w:cs="Times New Roman"/>
          <w:b/>
          <w:sz w:val="24"/>
          <w:szCs w:val="24"/>
          <w:u w:val="single"/>
        </w:rPr>
        <w:t>) only</w:t>
      </w:r>
    </w:p>
    <w:p w14:paraId="6FC8E290" w14:textId="77777777" w:rsidR="00D265BE" w:rsidRPr="00636077" w:rsidRDefault="002D65BE" w:rsidP="002D65BE">
      <w:pPr>
        <w:spacing w:after="0" w:line="360" w:lineRule="auto"/>
        <w:ind w:firstLine="720"/>
        <w:rPr>
          <w:rStyle w:val="tgc"/>
          <w:rFonts w:cs="Times New Roman"/>
          <w:b/>
          <w:sz w:val="24"/>
          <w:szCs w:val="24"/>
        </w:rPr>
      </w:pPr>
      <w:r w:rsidRPr="00636077">
        <w:rPr>
          <w:rStyle w:val="tgc"/>
          <w:rFonts w:cs="Times New Roman"/>
          <w:b/>
          <w:sz w:val="24"/>
          <w:szCs w:val="24"/>
        </w:rPr>
        <w:t xml:space="preserve">On going </w:t>
      </w:r>
      <w:proofErr w:type="spellStart"/>
      <w:r w:rsidRPr="00636077">
        <w:rPr>
          <w:rStyle w:val="tgc"/>
          <w:rFonts w:cs="Times New Roman"/>
          <w:b/>
          <w:sz w:val="24"/>
          <w:szCs w:val="24"/>
        </w:rPr>
        <w:t>actvity</w:t>
      </w:r>
      <w:proofErr w:type="spellEnd"/>
      <w:r w:rsidRPr="00636077">
        <w:rPr>
          <w:rStyle w:val="tgc"/>
          <w:rFonts w:cs="Times New Roman"/>
          <w:b/>
          <w:sz w:val="24"/>
          <w:szCs w:val="24"/>
        </w:rPr>
        <w:t xml:space="preserve">. </w:t>
      </w:r>
    </w:p>
    <w:p w14:paraId="6FC8E291" w14:textId="77777777" w:rsidR="008A1296" w:rsidRPr="00636077" w:rsidRDefault="002D65BE" w:rsidP="002D65BE">
      <w:pPr>
        <w:spacing w:after="0" w:line="360" w:lineRule="auto"/>
        <w:ind w:firstLine="720"/>
        <w:rPr>
          <w:rStyle w:val="tgc"/>
          <w:rFonts w:cs="Times New Roman"/>
          <w:sz w:val="24"/>
          <w:szCs w:val="24"/>
        </w:rPr>
      </w:pPr>
      <w:r w:rsidRPr="00636077">
        <w:rPr>
          <w:rStyle w:val="tgc"/>
          <w:rFonts w:cs="Times New Roman"/>
          <w:sz w:val="24"/>
          <w:szCs w:val="24"/>
        </w:rPr>
        <w:t xml:space="preserve">MIS monthly and </w:t>
      </w:r>
      <w:proofErr w:type="gramStart"/>
      <w:r w:rsidRPr="00636077">
        <w:rPr>
          <w:rStyle w:val="tgc"/>
          <w:rFonts w:cs="Times New Roman"/>
          <w:sz w:val="24"/>
          <w:szCs w:val="24"/>
        </w:rPr>
        <w:t>Infrastructure  HR</w:t>
      </w:r>
      <w:proofErr w:type="gramEnd"/>
      <w:r w:rsidRPr="00636077">
        <w:rPr>
          <w:rStyle w:val="tgc"/>
          <w:rFonts w:cs="Times New Roman"/>
          <w:sz w:val="24"/>
          <w:szCs w:val="24"/>
        </w:rPr>
        <w:t xml:space="preserve"> reporting formats are calculated in respect of availability of PHC/UPHC and Sub Centre (including Sub Centre Clinics) in the state</w:t>
      </w:r>
      <w:r w:rsidR="005F1D90" w:rsidRPr="00636077">
        <w:rPr>
          <w:rStyle w:val="tgc"/>
          <w:rFonts w:cs="Times New Roman"/>
          <w:sz w:val="24"/>
          <w:szCs w:val="24"/>
        </w:rPr>
        <w:t>.</w:t>
      </w:r>
      <w:r w:rsidRPr="00636077">
        <w:rPr>
          <w:rStyle w:val="tgc"/>
          <w:rFonts w:cs="Times New Roman"/>
          <w:sz w:val="24"/>
          <w:szCs w:val="24"/>
        </w:rPr>
        <w:t xml:space="preserve"> </w:t>
      </w:r>
    </w:p>
    <w:p w14:paraId="6FC8E292" w14:textId="77777777" w:rsidR="008A1296" w:rsidRPr="00636077" w:rsidRDefault="008A1296" w:rsidP="008A1296">
      <w:pPr>
        <w:spacing w:after="0" w:line="360" w:lineRule="auto"/>
        <w:rPr>
          <w:rStyle w:val="tgc"/>
          <w:rFonts w:cs="Times New Roman"/>
          <w:sz w:val="24"/>
          <w:szCs w:val="24"/>
        </w:rPr>
      </w:pPr>
    </w:p>
    <w:p w14:paraId="6FC8E293" w14:textId="77777777" w:rsidR="00C72733" w:rsidRPr="00636077" w:rsidRDefault="00C72733" w:rsidP="00C72733">
      <w:pPr>
        <w:pStyle w:val="ListParagraph"/>
        <w:numPr>
          <w:ilvl w:val="0"/>
          <w:numId w:val="7"/>
        </w:numPr>
        <w:spacing w:after="0" w:line="360" w:lineRule="auto"/>
        <w:rPr>
          <w:rStyle w:val="tgc"/>
          <w:rFonts w:cs="Times New Roman"/>
          <w:b/>
          <w:color w:val="auto"/>
          <w:sz w:val="24"/>
          <w:szCs w:val="24"/>
          <w:u w:val="single"/>
        </w:rPr>
      </w:pPr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 xml:space="preserve">HSS </w:t>
      </w:r>
      <w:proofErr w:type="gramStart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>16 :</w:t>
      </w:r>
      <w:proofErr w:type="gramEnd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 xml:space="preserve"> (S. No. </w:t>
      </w:r>
      <w:proofErr w:type="gramStart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>201 )</w:t>
      </w:r>
      <w:proofErr w:type="gramEnd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 xml:space="preserve"> State level Training cum Review </w:t>
      </w:r>
    </w:p>
    <w:tbl>
      <w:tblPr>
        <w:tblW w:w="93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2"/>
        <w:gridCol w:w="1585"/>
        <w:gridCol w:w="2009"/>
        <w:gridCol w:w="1847"/>
        <w:gridCol w:w="1483"/>
        <w:gridCol w:w="1603"/>
      </w:tblGrid>
      <w:tr w:rsidR="00636077" w:rsidRPr="00636077" w14:paraId="6FC8E296" w14:textId="77777777" w:rsidTr="00D87464">
        <w:trPr>
          <w:trHeight w:val="362"/>
        </w:trPr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6FC8E294" w14:textId="77777777" w:rsidR="00D87464" w:rsidRPr="00636077" w:rsidRDefault="00D87464">
            <w:pPr>
              <w:jc w:val="center"/>
              <w:rPr>
                <w:b/>
                <w:bCs/>
                <w:sz w:val="24"/>
                <w:szCs w:val="24"/>
              </w:rPr>
            </w:pPr>
            <w:r w:rsidRPr="00636077">
              <w:rPr>
                <w:rStyle w:val="tgc"/>
                <w:rFonts w:cs="Times New Roman"/>
                <w:b/>
                <w:sz w:val="24"/>
                <w:szCs w:val="24"/>
                <w:u w:val="single"/>
              </w:rPr>
              <w:t>State level</w:t>
            </w:r>
          </w:p>
        </w:tc>
        <w:tc>
          <w:tcPr>
            <w:tcW w:w="8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6FC8E295" w14:textId="77777777" w:rsidR="00D87464" w:rsidRPr="00636077" w:rsidRDefault="00D87464" w:rsidP="00D241C2">
            <w:pPr>
              <w:jc w:val="center"/>
              <w:rPr>
                <w:bCs/>
                <w:sz w:val="24"/>
                <w:szCs w:val="24"/>
              </w:rPr>
            </w:pPr>
            <w:r w:rsidRPr="00636077">
              <w:rPr>
                <w:b/>
                <w:bCs/>
                <w:sz w:val="24"/>
                <w:szCs w:val="24"/>
              </w:rPr>
              <w:t xml:space="preserve">Proposal </w:t>
            </w:r>
            <w:proofErr w:type="gramStart"/>
            <w:r w:rsidRPr="00636077">
              <w:rPr>
                <w:b/>
                <w:bCs/>
                <w:sz w:val="24"/>
                <w:szCs w:val="24"/>
              </w:rPr>
              <w:t>for  2026</w:t>
            </w:r>
            <w:proofErr w:type="gramEnd"/>
            <w:r w:rsidRPr="00636077">
              <w:rPr>
                <w:b/>
                <w:bCs/>
                <w:sz w:val="24"/>
                <w:szCs w:val="24"/>
              </w:rPr>
              <w:t>-27</w:t>
            </w:r>
          </w:p>
        </w:tc>
      </w:tr>
      <w:tr w:rsidR="00636077" w:rsidRPr="00636077" w14:paraId="6FC8E29C" w14:textId="77777777" w:rsidTr="00D87464">
        <w:trPr>
          <w:trHeight w:val="824"/>
        </w:trPr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8E297" w14:textId="77777777" w:rsidR="00D87464" w:rsidRPr="00636077" w:rsidRDefault="00D8746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6FC8E298" w14:textId="77777777" w:rsidR="00D87464" w:rsidRPr="00636077" w:rsidRDefault="00D87464">
            <w:pPr>
              <w:jc w:val="center"/>
              <w:rPr>
                <w:b/>
                <w:bCs/>
                <w:sz w:val="24"/>
                <w:szCs w:val="24"/>
              </w:rPr>
            </w:pPr>
            <w:r w:rsidRPr="00636077">
              <w:rPr>
                <w:b/>
                <w:bCs/>
                <w:sz w:val="24"/>
                <w:szCs w:val="24"/>
              </w:rPr>
              <w:t xml:space="preserve">Number of participants per training 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6FC8E299" w14:textId="77777777" w:rsidR="00D87464" w:rsidRPr="00636077" w:rsidRDefault="00D87464">
            <w:pPr>
              <w:jc w:val="center"/>
              <w:rPr>
                <w:b/>
                <w:bCs/>
                <w:sz w:val="24"/>
                <w:szCs w:val="24"/>
              </w:rPr>
            </w:pPr>
            <w:r w:rsidRPr="00636077">
              <w:rPr>
                <w:b/>
                <w:bCs/>
                <w:sz w:val="24"/>
                <w:szCs w:val="24"/>
              </w:rPr>
              <w:t>Number of Trainings to be conducted</w:t>
            </w:r>
          </w:p>
        </w:tc>
        <w:tc>
          <w:tcPr>
            <w:tcW w:w="14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6FC8E29A" w14:textId="77777777" w:rsidR="00D87464" w:rsidRPr="00636077" w:rsidRDefault="00D87464">
            <w:pPr>
              <w:jc w:val="center"/>
              <w:rPr>
                <w:b/>
                <w:bCs/>
                <w:sz w:val="24"/>
                <w:szCs w:val="24"/>
              </w:rPr>
            </w:pPr>
            <w:r w:rsidRPr="00636077">
              <w:rPr>
                <w:b/>
                <w:bCs/>
                <w:sz w:val="24"/>
                <w:szCs w:val="24"/>
              </w:rPr>
              <w:t>Budget Per Training</w:t>
            </w:r>
            <w:r w:rsidRPr="00636077">
              <w:rPr>
                <w:b/>
                <w:bCs/>
                <w:sz w:val="24"/>
                <w:szCs w:val="24"/>
              </w:rPr>
              <w:br/>
              <w:t>(Rs. Lakhs)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6FC8E29B" w14:textId="77777777" w:rsidR="00D87464" w:rsidRPr="00636077" w:rsidRDefault="00D87464">
            <w:pPr>
              <w:jc w:val="center"/>
              <w:rPr>
                <w:bCs/>
                <w:sz w:val="24"/>
                <w:szCs w:val="24"/>
              </w:rPr>
            </w:pPr>
            <w:r w:rsidRPr="00636077">
              <w:rPr>
                <w:bCs/>
                <w:sz w:val="24"/>
                <w:szCs w:val="24"/>
              </w:rPr>
              <w:t>Total Budget</w:t>
            </w:r>
            <w:r w:rsidRPr="00636077">
              <w:rPr>
                <w:bCs/>
                <w:sz w:val="24"/>
                <w:szCs w:val="24"/>
              </w:rPr>
              <w:br/>
              <w:t>(Rs. Lakhs)</w:t>
            </w:r>
          </w:p>
        </w:tc>
      </w:tr>
      <w:tr w:rsidR="00636077" w:rsidRPr="00636077" w14:paraId="6FC8E2A3" w14:textId="77777777" w:rsidTr="00D87464">
        <w:trPr>
          <w:trHeight w:val="768"/>
        </w:trPr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8E29D" w14:textId="77777777" w:rsidR="00D87464" w:rsidRPr="00636077" w:rsidRDefault="00D8746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6FC8E29E" w14:textId="77777777" w:rsidR="00D87464" w:rsidRPr="00636077" w:rsidRDefault="00D87464">
            <w:pPr>
              <w:jc w:val="center"/>
              <w:rPr>
                <w:b/>
                <w:bCs/>
                <w:sz w:val="24"/>
                <w:szCs w:val="24"/>
              </w:rPr>
            </w:pPr>
            <w:r w:rsidRPr="00636077">
              <w:rPr>
                <w:b/>
                <w:bCs/>
                <w:sz w:val="24"/>
                <w:szCs w:val="24"/>
              </w:rPr>
              <w:t>State representatives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6FC8E29F" w14:textId="77777777" w:rsidR="00D87464" w:rsidRPr="00636077" w:rsidRDefault="00D87464">
            <w:pPr>
              <w:jc w:val="center"/>
              <w:rPr>
                <w:b/>
                <w:bCs/>
                <w:sz w:val="24"/>
                <w:szCs w:val="24"/>
              </w:rPr>
            </w:pPr>
            <w:r w:rsidRPr="00636077">
              <w:rPr>
                <w:b/>
                <w:bCs/>
                <w:sz w:val="24"/>
                <w:szCs w:val="24"/>
              </w:rPr>
              <w:t>Trainees from districts</w:t>
            </w: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A0" w14:textId="77777777" w:rsidR="00D87464" w:rsidRPr="00636077" w:rsidRDefault="00D8746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A1" w14:textId="77777777" w:rsidR="00D87464" w:rsidRPr="00636077" w:rsidRDefault="00D8746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A2" w14:textId="77777777" w:rsidR="00D87464" w:rsidRPr="00636077" w:rsidRDefault="00D87464">
            <w:pPr>
              <w:rPr>
                <w:bCs/>
                <w:sz w:val="24"/>
                <w:szCs w:val="24"/>
              </w:rPr>
            </w:pPr>
          </w:p>
        </w:tc>
      </w:tr>
      <w:tr w:rsidR="00000000" w:rsidRPr="00636077" w14:paraId="6FC8E2AA" w14:textId="77777777" w:rsidTr="00D87464">
        <w:trPr>
          <w:trHeight w:val="483"/>
        </w:trPr>
        <w:tc>
          <w:tcPr>
            <w:tcW w:w="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6FC8E2A4" w14:textId="77777777" w:rsidR="00D87464" w:rsidRPr="00636077" w:rsidRDefault="00D87464">
            <w:pPr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6FC8E2A5" w14:textId="77777777" w:rsidR="00D87464" w:rsidRPr="00636077" w:rsidRDefault="00D87464">
            <w:pPr>
              <w:jc w:val="center"/>
              <w:rPr>
                <w:sz w:val="24"/>
                <w:szCs w:val="24"/>
              </w:rPr>
            </w:pPr>
            <w:r w:rsidRPr="00636077">
              <w:rPr>
                <w:sz w:val="24"/>
                <w:szCs w:val="24"/>
              </w:rPr>
              <w:t>40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6FC8E2A6" w14:textId="77777777" w:rsidR="00D87464" w:rsidRPr="00636077" w:rsidRDefault="00D87464">
            <w:pPr>
              <w:jc w:val="center"/>
              <w:rPr>
                <w:sz w:val="24"/>
                <w:szCs w:val="24"/>
              </w:rPr>
            </w:pPr>
            <w:r w:rsidRPr="00636077">
              <w:rPr>
                <w:sz w:val="24"/>
                <w:szCs w:val="24"/>
              </w:rPr>
              <w:t>60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6FC8E2A7" w14:textId="77777777" w:rsidR="00D87464" w:rsidRPr="00636077" w:rsidRDefault="00D87464">
            <w:pPr>
              <w:jc w:val="center"/>
              <w:rPr>
                <w:sz w:val="24"/>
                <w:szCs w:val="24"/>
              </w:rPr>
            </w:pPr>
            <w:r w:rsidRPr="00636077">
              <w:rPr>
                <w:sz w:val="24"/>
                <w:szCs w:val="24"/>
              </w:rPr>
              <w:t>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6FC8E2A8" w14:textId="77777777" w:rsidR="00D87464" w:rsidRPr="00636077" w:rsidRDefault="00D87464">
            <w:pPr>
              <w:jc w:val="center"/>
              <w:rPr>
                <w:sz w:val="24"/>
                <w:szCs w:val="24"/>
              </w:rPr>
            </w:pPr>
            <w:r w:rsidRPr="00636077">
              <w:rPr>
                <w:sz w:val="24"/>
                <w:szCs w:val="24"/>
              </w:rPr>
              <w:t>2.5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6FC8E2A9" w14:textId="77777777" w:rsidR="00D87464" w:rsidRPr="00636077" w:rsidRDefault="00D87464" w:rsidP="00D241C2">
            <w:pPr>
              <w:jc w:val="center"/>
              <w:rPr>
                <w:sz w:val="24"/>
                <w:szCs w:val="24"/>
              </w:rPr>
            </w:pPr>
            <w:r w:rsidRPr="00636077">
              <w:rPr>
                <w:sz w:val="24"/>
                <w:szCs w:val="24"/>
              </w:rPr>
              <w:t>5</w:t>
            </w:r>
          </w:p>
        </w:tc>
      </w:tr>
    </w:tbl>
    <w:p w14:paraId="6FC8E2AB" w14:textId="77777777" w:rsidR="008A1296" w:rsidRPr="00636077" w:rsidRDefault="008A1296" w:rsidP="008A1296">
      <w:pPr>
        <w:spacing w:after="0" w:line="360" w:lineRule="auto"/>
        <w:rPr>
          <w:rStyle w:val="tgc"/>
          <w:rFonts w:cs="Times New Roman"/>
          <w:sz w:val="24"/>
          <w:szCs w:val="24"/>
        </w:rPr>
      </w:pPr>
    </w:p>
    <w:p w14:paraId="6FC8E2AC" w14:textId="77777777" w:rsidR="008A1296" w:rsidRPr="00636077" w:rsidRDefault="008A1296" w:rsidP="008A1296">
      <w:pPr>
        <w:spacing w:after="0" w:line="360" w:lineRule="auto"/>
        <w:ind w:firstLine="720"/>
        <w:rPr>
          <w:rStyle w:val="tgc"/>
          <w:rFonts w:cs="Times New Roman"/>
          <w:sz w:val="24"/>
          <w:szCs w:val="24"/>
        </w:rPr>
      </w:pPr>
      <w:r w:rsidRPr="00636077">
        <w:rPr>
          <w:rStyle w:val="tgc"/>
          <w:rFonts w:cs="Times New Roman"/>
          <w:sz w:val="24"/>
          <w:szCs w:val="24"/>
        </w:rPr>
        <w:t>On going activity.</w:t>
      </w:r>
    </w:p>
    <w:p w14:paraId="6FC8E2AD" w14:textId="77777777" w:rsidR="0019302E" w:rsidRPr="00636077" w:rsidRDefault="0019302E" w:rsidP="008A1296">
      <w:pPr>
        <w:spacing w:after="0" w:line="360" w:lineRule="auto"/>
        <w:ind w:firstLine="720"/>
        <w:rPr>
          <w:rStyle w:val="tgc"/>
          <w:rFonts w:cs="Times New Roman"/>
          <w:sz w:val="24"/>
          <w:szCs w:val="24"/>
        </w:rPr>
      </w:pPr>
    </w:p>
    <w:p w14:paraId="6FC8E2AE" w14:textId="77777777" w:rsidR="00C72733" w:rsidRPr="00636077" w:rsidRDefault="00C72733" w:rsidP="00C72733">
      <w:pPr>
        <w:pStyle w:val="ListParagraph"/>
        <w:numPr>
          <w:ilvl w:val="0"/>
          <w:numId w:val="7"/>
        </w:numPr>
        <w:spacing w:after="0" w:line="360" w:lineRule="auto"/>
        <w:rPr>
          <w:rStyle w:val="tgc"/>
          <w:rFonts w:cs="Times New Roman"/>
          <w:b/>
          <w:color w:val="auto"/>
          <w:sz w:val="24"/>
          <w:szCs w:val="24"/>
          <w:u w:val="single"/>
        </w:rPr>
      </w:pPr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lastRenderedPageBreak/>
        <w:t xml:space="preserve">HSS </w:t>
      </w:r>
      <w:proofErr w:type="gramStart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>16 :</w:t>
      </w:r>
      <w:proofErr w:type="gramEnd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 xml:space="preserve">  (S. No. </w:t>
      </w:r>
      <w:proofErr w:type="gramStart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>201 )</w:t>
      </w:r>
      <w:proofErr w:type="gramEnd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 xml:space="preserve"> Quarterly District level Training cum Review </w:t>
      </w:r>
    </w:p>
    <w:tbl>
      <w:tblPr>
        <w:tblW w:w="8640" w:type="dxa"/>
        <w:tblInd w:w="828" w:type="dxa"/>
        <w:tblLook w:val="04A0" w:firstRow="1" w:lastRow="0" w:firstColumn="1" w:lastColumn="0" w:noHBand="0" w:noVBand="1"/>
      </w:tblPr>
      <w:tblGrid>
        <w:gridCol w:w="745"/>
        <w:gridCol w:w="1440"/>
        <w:gridCol w:w="2585"/>
        <w:gridCol w:w="2340"/>
        <w:gridCol w:w="1530"/>
      </w:tblGrid>
      <w:tr w:rsidR="00636077" w:rsidRPr="00636077" w14:paraId="6FC8E2B2" w14:textId="77777777" w:rsidTr="008E02CB">
        <w:trPr>
          <w:trHeight w:val="445"/>
        </w:trPr>
        <w:tc>
          <w:tcPr>
            <w:tcW w:w="74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FC8E2AF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proofErr w:type="spellStart"/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S.No</w:t>
            </w:r>
            <w:proofErr w:type="spellEnd"/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FC8E2B0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District Name</w:t>
            </w:r>
          </w:p>
        </w:tc>
        <w:tc>
          <w:tcPr>
            <w:tcW w:w="645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6FC8E2B1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Proposal for 2026-27</w:t>
            </w:r>
          </w:p>
        </w:tc>
      </w:tr>
      <w:tr w:rsidR="00636077" w:rsidRPr="00636077" w14:paraId="6FC8E2B8" w14:textId="77777777" w:rsidTr="00232B72">
        <w:trPr>
          <w:trHeight w:val="697"/>
        </w:trPr>
        <w:tc>
          <w:tcPr>
            <w:tcW w:w="7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C8E2B3" w14:textId="77777777" w:rsidR="00824C0F" w:rsidRPr="00636077" w:rsidRDefault="00824C0F" w:rsidP="00824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C8E2B4" w14:textId="77777777" w:rsidR="00824C0F" w:rsidRPr="00636077" w:rsidRDefault="00824C0F" w:rsidP="00824C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FC8E2B5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Number of Trainings to be conducted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FC8E2B6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Budget Per Training</w:t>
            </w: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br/>
              <w:t>(Rs.)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FC8E2B7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Total Budget</w:t>
            </w: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br/>
              <w:t>(Rs. Lakhs)</w:t>
            </w:r>
          </w:p>
        </w:tc>
      </w:tr>
      <w:tr w:rsidR="00636077" w:rsidRPr="00636077" w14:paraId="6FC8E2BE" w14:textId="77777777" w:rsidTr="00B61D24">
        <w:trPr>
          <w:trHeight w:val="315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B9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BA" w14:textId="77777777" w:rsidR="00824C0F" w:rsidRPr="00636077" w:rsidRDefault="00824C0F" w:rsidP="00824C0F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Aizawl East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BB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BC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50000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BD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636077">
              <w:rPr>
                <w:rFonts w:ascii="Calibri" w:eastAsia="Times New Roman" w:hAnsi="Calibri" w:cs="Calibri"/>
                <w:b/>
                <w:bCs/>
              </w:rPr>
              <w:t>2</w:t>
            </w:r>
          </w:p>
        </w:tc>
      </w:tr>
      <w:tr w:rsidR="00636077" w:rsidRPr="00636077" w14:paraId="6FC8E2C4" w14:textId="77777777" w:rsidTr="00B61D24">
        <w:trPr>
          <w:trHeight w:val="315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BF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C0" w14:textId="77777777" w:rsidR="00824C0F" w:rsidRPr="00636077" w:rsidRDefault="00824C0F" w:rsidP="00824C0F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Aizawl West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C1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C2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50000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C3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636077">
              <w:rPr>
                <w:rFonts w:ascii="Calibri" w:eastAsia="Times New Roman" w:hAnsi="Calibri" w:cs="Calibri"/>
                <w:b/>
                <w:bCs/>
              </w:rPr>
              <w:t>2</w:t>
            </w:r>
          </w:p>
        </w:tc>
      </w:tr>
      <w:tr w:rsidR="00636077" w:rsidRPr="00636077" w14:paraId="6FC8E2CA" w14:textId="77777777" w:rsidTr="00B61D24">
        <w:trPr>
          <w:trHeight w:val="315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C5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C6" w14:textId="77777777" w:rsidR="00824C0F" w:rsidRPr="00636077" w:rsidRDefault="00824C0F" w:rsidP="00824C0F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Champhai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C7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C8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43750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C9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636077">
              <w:rPr>
                <w:rFonts w:ascii="Calibri" w:eastAsia="Times New Roman" w:hAnsi="Calibri" w:cs="Calibri"/>
                <w:b/>
                <w:bCs/>
              </w:rPr>
              <w:t>1.75</w:t>
            </w:r>
          </w:p>
        </w:tc>
      </w:tr>
      <w:tr w:rsidR="00636077" w:rsidRPr="00636077" w14:paraId="6FC8E2D0" w14:textId="77777777" w:rsidTr="00B61D24">
        <w:trPr>
          <w:trHeight w:val="315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CB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CC" w14:textId="77777777" w:rsidR="00824C0F" w:rsidRPr="00636077" w:rsidRDefault="00824C0F" w:rsidP="00824C0F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Hnahthial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CD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CE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25000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CF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636077">
              <w:rPr>
                <w:rFonts w:ascii="Calibri" w:eastAsia="Times New Roman" w:hAnsi="Calibri" w:cs="Calibri"/>
                <w:b/>
                <w:bCs/>
              </w:rPr>
              <w:t>1</w:t>
            </w:r>
          </w:p>
        </w:tc>
      </w:tr>
      <w:tr w:rsidR="00636077" w:rsidRPr="00636077" w14:paraId="6FC8E2D6" w14:textId="77777777" w:rsidTr="00B61D24">
        <w:trPr>
          <w:trHeight w:val="315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D1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D2" w14:textId="77777777" w:rsidR="00824C0F" w:rsidRPr="00636077" w:rsidRDefault="00824C0F" w:rsidP="00824C0F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Khawzawl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D3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D4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31250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D5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636077">
              <w:rPr>
                <w:rFonts w:ascii="Calibri" w:eastAsia="Times New Roman" w:hAnsi="Calibri" w:cs="Calibri"/>
                <w:b/>
                <w:bCs/>
              </w:rPr>
              <w:t>1.25</w:t>
            </w:r>
          </w:p>
        </w:tc>
      </w:tr>
      <w:tr w:rsidR="00636077" w:rsidRPr="00636077" w14:paraId="6FC8E2DC" w14:textId="77777777" w:rsidTr="00B61D24">
        <w:trPr>
          <w:trHeight w:val="315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D7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D8" w14:textId="77777777" w:rsidR="00824C0F" w:rsidRPr="00636077" w:rsidRDefault="00824C0F" w:rsidP="00824C0F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Kolasib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D9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DA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37500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DB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636077">
              <w:rPr>
                <w:rFonts w:ascii="Calibri" w:eastAsia="Times New Roman" w:hAnsi="Calibri" w:cs="Calibri"/>
                <w:b/>
                <w:bCs/>
              </w:rPr>
              <w:t>1.5</w:t>
            </w:r>
          </w:p>
        </w:tc>
      </w:tr>
      <w:tr w:rsidR="00636077" w:rsidRPr="00636077" w14:paraId="6FC8E2E2" w14:textId="77777777" w:rsidTr="00B61D24">
        <w:trPr>
          <w:trHeight w:val="315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DD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DE" w14:textId="77777777" w:rsidR="00824C0F" w:rsidRPr="00636077" w:rsidRDefault="00824C0F" w:rsidP="00824C0F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Lawngtlai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DF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E0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43750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E1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636077">
              <w:rPr>
                <w:rFonts w:ascii="Calibri" w:eastAsia="Times New Roman" w:hAnsi="Calibri" w:cs="Calibri"/>
                <w:b/>
                <w:bCs/>
              </w:rPr>
              <w:t>1.75</w:t>
            </w:r>
          </w:p>
        </w:tc>
      </w:tr>
      <w:tr w:rsidR="00636077" w:rsidRPr="00636077" w14:paraId="6FC8E2E8" w14:textId="77777777" w:rsidTr="00B61D24">
        <w:trPr>
          <w:trHeight w:val="315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E3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E4" w14:textId="77777777" w:rsidR="00824C0F" w:rsidRPr="00636077" w:rsidRDefault="00824C0F" w:rsidP="00824C0F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Lunglei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E5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E6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62500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E7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636077">
              <w:rPr>
                <w:rFonts w:ascii="Calibri" w:eastAsia="Times New Roman" w:hAnsi="Calibri" w:cs="Calibri"/>
                <w:b/>
                <w:bCs/>
              </w:rPr>
              <w:t>2.5</w:t>
            </w:r>
          </w:p>
        </w:tc>
      </w:tr>
      <w:tr w:rsidR="00636077" w:rsidRPr="00636077" w14:paraId="6FC8E2EE" w14:textId="77777777" w:rsidTr="00B61D24">
        <w:trPr>
          <w:trHeight w:val="315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E9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EA" w14:textId="77777777" w:rsidR="00824C0F" w:rsidRPr="00636077" w:rsidRDefault="00824C0F" w:rsidP="00824C0F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Mamit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EB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EC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50000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ED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636077">
              <w:rPr>
                <w:rFonts w:ascii="Calibri" w:eastAsia="Times New Roman" w:hAnsi="Calibri" w:cs="Calibri"/>
                <w:b/>
                <w:bCs/>
              </w:rPr>
              <w:t>2</w:t>
            </w:r>
          </w:p>
        </w:tc>
      </w:tr>
      <w:tr w:rsidR="00636077" w:rsidRPr="00636077" w14:paraId="6FC8E2F4" w14:textId="77777777" w:rsidTr="00B61D24">
        <w:trPr>
          <w:trHeight w:val="315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EF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F0" w14:textId="77777777" w:rsidR="00824C0F" w:rsidRPr="00636077" w:rsidRDefault="00824C0F" w:rsidP="00824C0F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Saitual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F1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F2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31250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F3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636077">
              <w:rPr>
                <w:rFonts w:ascii="Calibri" w:eastAsia="Times New Roman" w:hAnsi="Calibri" w:cs="Calibri"/>
                <w:b/>
                <w:bCs/>
              </w:rPr>
              <w:t>1.25</w:t>
            </w:r>
          </w:p>
        </w:tc>
      </w:tr>
      <w:tr w:rsidR="00636077" w:rsidRPr="00636077" w14:paraId="6FC8E2FA" w14:textId="77777777" w:rsidTr="00B61D24">
        <w:trPr>
          <w:trHeight w:val="315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F5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F6" w14:textId="77777777" w:rsidR="00824C0F" w:rsidRPr="00636077" w:rsidRDefault="00824C0F" w:rsidP="00824C0F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Serchhip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F7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F8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37500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F9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636077">
              <w:rPr>
                <w:rFonts w:ascii="Calibri" w:eastAsia="Times New Roman" w:hAnsi="Calibri" w:cs="Calibri"/>
                <w:b/>
                <w:bCs/>
              </w:rPr>
              <w:t>1.5</w:t>
            </w:r>
          </w:p>
        </w:tc>
      </w:tr>
      <w:tr w:rsidR="00636077" w:rsidRPr="00636077" w14:paraId="6FC8E300" w14:textId="77777777" w:rsidTr="00B61D24">
        <w:trPr>
          <w:trHeight w:val="315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FB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FC" w14:textId="77777777" w:rsidR="00824C0F" w:rsidRPr="00636077" w:rsidRDefault="00824C0F" w:rsidP="00824C0F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Siaha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2FD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FE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37500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2FF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636077">
              <w:rPr>
                <w:rFonts w:ascii="Calibri" w:eastAsia="Times New Roman" w:hAnsi="Calibri" w:cs="Calibri"/>
                <w:b/>
                <w:bCs/>
              </w:rPr>
              <w:t>1.5</w:t>
            </w:r>
          </w:p>
        </w:tc>
      </w:tr>
      <w:tr w:rsidR="00000000" w:rsidRPr="00636077" w14:paraId="6FC8E305" w14:textId="77777777" w:rsidTr="00B61D24">
        <w:trPr>
          <w:trHeight w:val="300"/>
        </w:trPr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FC8E301" w14:textId="77777777" w:rsidR="00824C0F" w:rsidRPr="00636077" w:rsidRDefault="00824C0F" w:rsidP="00824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636077">
              <w:rPr>
                <w:rFonts w:ascii="Calibri" w:eastAsia="Times New Roman" w:hAnsi="Calibri" w:cs="Calibri"/>
                <w:b/>
                <w:bCs/>
              </w:rPr>
              <w:t>TOTAL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302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636077">
              <w:rPr>
                <w:rFonts w:ascii="Calibri" w:eastAsia="Times New Roman" w:hAnsi="Calibri" w:cs="Calibri"/>
                <w:b/>
                <w:bCs/>
              </w:rPr>
              <w:t>48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303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636077">
              <w:rPr>
                <w:rFonts w:ascii="Calibri" w:eastAsia="Times New Roman" w:hAnsi="Calibri" w:cs="Calibri"/>
                <w:b/>
                <w:bCs/>
              </w:rPr>
              <w:t>500000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04" w14:textId="77777777" w:rsidR="00824C0F" w:rsidRPr="00636077" w:rsidRDefault="00824C0F" w:rsidP="00824C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636077">
              <w:rPr>
                <w:rFonts w:ascii="Calibri" w:eastAsia="Times New Roman" w:hAnsi="Calibri" w:cs="Calibri"/>
                <w:b/>
                <w:bCs/>
              </w:rPr>
              <w:t>20</w:t>
            </w:r>
          </w:p>
        </w:tc>
      </w:tr>
    </w:tbl>
    <w:p w14:paraId="6FC8E306" w14:textId="77777777" w:rsidR="00824C0F" w:rsidRPr="00636077" w:rsidRDefault="00824C0F" w:rsidP="00824C0F">
      <w:pPr>
        <w:spacing w:after="0" w:line="360" w:lineRule="auto"/>
        <w:ind w:left="360"/>
        <w:rPr>
          <w:rStyle w:val="tgc"/>
          <w:rFonts w:cs="Times New Roman"/>
          <w:b/>
          <w:sz w:val="24"/>
          <w:szCs w:val="24"/>
          <w:u w:val="single"/>
        </w:rPr>
      </w:pPr>
    </w:p>
    <w:p w14:paraId="6FC8E307" w14:textId="77777777" w:rsidR="008A1296" w:rsidRPr="00636077" w:rsidRDefault="008A1296" w:rsidP="008A1296">
      <w:pPr>
        <w:spacing w:after="0" w:line="360" w:lineRule="auto"/>
        <w:ind w:firstLine="720"/>
        <w:rPr>
          <w:rStyle w:val="tgc"/>
          <w:rFonts w:cs="Times New Roman"/>
          <w:sz w:val="24"/>
          <w:szCs w:val="24"/>
        </w:rPr>
      </w:pPr>
      <w:r w:rsidRPr="00636077">
        <w:rPr>
          <w:rStyle w:val="tgc"/>
          <w:rFonts w:cs="Times New Roman"/>
          <w:sz w:val="24"/>
          <w:szCs w:val="24"/>
        </w:rPr>
        <w:t>On going activity.</w:t>
      </w:r>
    </w:p>
    <w:p w14:paraId="6FC8E308" w14:textId="77777777" w:rsidR="00583D1F" w:rsidRPr="00636077" w:rsidRDefault="00583D1F" w:rsidP="00583D1F">
      <w:pPr>
        <w:pStyle w:val="ListParagraph"/>
        <w:numPr>
          <w:ilvl w:val="0"/>
          <w:numId w:val="7"/>
        </w:numPr>
        <w:spacing w:after="0" w:line="360" w:lineRule="auto"/>
        <w:rPr>
          <w:rStyle w:val="tgc"/>
          <w:rFonts w:cs="Times New Roman"/>
          <w:b/>
          <w:color w:val="auto"/>
          <w:sz w:val="24"/>
          <w:szCs w:val="24"/>
          <w:u w:val="single"/>
        </w:rPr>
      </w:pPr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 xml:space="preserve">HSS </w:t>
      </w:r>
      <w:proofErr w:type="gramStart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>16 :</w:t>
      </w:r>
      <w:proofErr w:type="gramEnd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 xml:space="preserve">  (S. No. </w:t>
      </w:r>
      <w:proofErr w:type="gramStart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>201 )</w:t>
      </w:r>
      <w:proofErr w:type="gramEnd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 xml:space="preserve">  Block Level </w:t>
      </w:r>
      <w:proofErr w:type="gramStart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>Monthly  Training</w:t>
      </w:r>
      <w:proofErr w:type="gramEnd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 xml:space="preserve"> cum Review during 2026-27.</w:t>
      </w:r>
    </w:p>
    <w:tbl>
      <w:tblPr>
        <w:tblW w:w="11320" w:type="dxa"/>
        <w:tblInd w:w="93" w:type="dxa"/>
        <w:tblLook w:val="04A0" w:firstRow="1" w:lastRow="0" w:firstColumn="1" w:lastColumn="0" w:noHBand="0" w:noVBand="1"/>
      </w:tblPr>
      <w:tblGrid>
        <w:gridCol w:w="681"/>
        <w:gridCol w:w="1447"/>
        <w:gridCol w:w="1746"/>
        <w:gridCol w:w="1212"/>
        <w:gridCol w:w="1286"/>
        <w:gridCol w:w="1697"/>
        <w:gridCol w:w="1419"/>
        <w:gridCol w:w="1832"/>
      </w:tblGrid>
      <w:tr w:rsidR="00636077" w:rsidRPr="00636077" w14:paraId="6FC8E312" w14:textId="77777777" w:rsidTr="003E195C">
        <w:trPr>
          <w:trHeight w:val="126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309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S.No</w:t>
            </w:r>
            <w:proofErr w:type="spellEnd"/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30A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Districts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30B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IN"/>
              </w:rPr>
              <w:t>Trainees from SDH/CHC/PHCs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30C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IN"/>
              </w:rPr>
              <w:t>Trainees from SCs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30D" w14:textId="77777777" w:rsidR="003E195C" w:rsidRPr="00636077" w:rsidRDefault="003E195C" w:rsidP="007A5E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N</w:t>
            </w:r>
            <w:r w:rsidR="007A5EF3"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o. </w:t>
            </w: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of Training </w:t>
            </w:r>
            <w:proofErr w:type="spellStart"/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centre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30E" w14:textId="77777777" w:rsidR="003E195C" w:rsidRPr="00636077" w:rsidRDefault="007A5EF3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No. of </w:t>
            </w:r>
            <w:r w:rsidR="003E195C"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Trainings to be conducted per year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30F" w14:textId="77777777" w:rsidR="007A5EF3" w:rsidRPr="00636077" w:rsidRDefault="007A5EF3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Rate</w:t>
            </w:r>
            <w:r w:rsidR="003E195C"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 per Training </w:t>
            </w:r>
          </w:p>
          <w:p w14:paraId="6FC8E310" w14:textId="77777777" w:rsidR="003E195C" w:rsidRPr="00636077" w:rsidRDefault="007A5EF3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(</w:t>
            </w:r>
            <w:proofErr w:type="gramStart"/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in</w:t>
            </w:r>
            <w:proofErr w:type="gramEnd"/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 Rs.)</w:t>
            </w:r>
            <w:r w:rsidR="003E195C"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311" w14:textId="77777777" w:rsidR="003E195C" w:rsidRPr="00636077" w:rsidRDefault="003E195C" w:rsidP="007A5E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Total </w:t>
            </w:r>
            <w:r w:rsidR="007A5EF3"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budget </w:t>
            </w:r>
            <w:proofErr w:type="gramStart"/>
            <w:r w:rsidR="007A5EF3"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for </w:t>
            </w: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 </w:t>
            </w:r>
            <w:r w:rsidR="007A5EF3"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one</w:t>
            </w:r>
            <w:proofErr w:type="gramEnd"/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 year</w:t>
            </w:r>
            <w:r w:rsidR="007A5EF3"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 (Rs. Lakhs)</w:t>
            </w:r>
          </w:p>
        </w:tc>
      </w:tr>
      <w:tr w:rsidR="00636077" w:rsidRPr="00636077" w14:paraId="6FC8E31B" w14:textId="77777777" w:rsidTr="003E195C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13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14" w14:textId="77777777" w:rsidR="003E195C" w:rsidRPr="00636077" w:rsidRDefault="003E195C" w:rsidP="003E195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Aizawl East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315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16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109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17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18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19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1A" w14:textId="77777777" w:rsidR="003E195C" w:rsidRPr="00636077" w:rsidRDefault="003E195C" w:rsidP="007A5E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  <w:r w:rsidR="007A5EF3" w:rsidRPr="00636077">
              <w:rPr>
                <w:rFonts w:ascii="Calibri" w:eastAsia="Times New Roman" w:hAnsi="Calibri" w:cs="Calibri"/>
                <w:sz w:val="24"/>
                <w:szCs w:val="24"/>
              </w:rPr>
              <w:t>.</w:t>
            </w: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636077" w:rsidRPr="00636077" w14:paraId="6FC8E324" w14:textId="77777777" w:rsidTr="003E195C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1C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1D" w14:textId="77777777" w:rsidR="003E195C" w:rsidRPr="00636077" w:rsidRDefault="003E195C" w:rsidP="003E195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Aizawl West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31E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1F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108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20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21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22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23" w14:textId="77777777" w:rsidR="003E195C" w:rsidRPr="00636077" w:rsidRDefault="003E195C" w:rsidP="007A5E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  <w:r w:rsidR="007A5EF3" w:rsidRPr="00636077">
              <w:rPr>
                <w:rFonts w:ascii="Calibri" w:eastAsia="Times New Roman" w:hAnsi="Calibri" w:cs="Calibri"/>
                <w:sz w:val="24"/>
                <w:szCs w:val="24"/>
              </w:rPr>
              <w:t>.</w:t>
            </w: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8</w:t>
            </w:r>
          </w:p>
        </w:tc>
      </w:tr>
      <w:tr w:rsidR="00636077" w:rsidRPr="00636077" w14:paraId="6FC8E32D" w14:textId="77777777" w:rsidTr="003E195C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25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26" w14:textId="77777777" w:rsidR="003E195C" w:rsidRPr="00636077" w:rsidRDefault="003E195C" w:rsidP="003E195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Champhai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327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28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29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2A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2B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2C" w14:textId="77777777" w:rsidR="003E195C" w:rsidRPr="00636077" w:rsidRDefault="007A5EF3" w:rsidP="007A5E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1.8</w:t>
            </w:r>
          </w:p>
        </w:tc>
      </w:tr>
      <w:tr w:rsidR="00636077" w:rsidRPr="00636077" w14:paraId="6FC8E336" w14:textId="77777777" w:rsidTr="003E195C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2E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2F" w14:textId="77777777" w:rsidR="003E195C" w:rsidRPr="00636077" w:rsidRDefault="003E195C" w:rsidP="003E195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Hnahthial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330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31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32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33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34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35" w14:textId="77777777" w:rsidR="003E195C" w:rsidRPr="00636077" w:rsidRDefault="007A5EF3" w:rsidP="007A5E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1.8</w:t>
            </w:r>
          </w:p>
        </w:tc>
      </w:tr>
      <w:tr w:rsidR="00636077" w:rsidRPr="00636077" w14:paraId="6FC8E33F" w14:textId="77777777" w:rsidTr="003E195C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37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38" w14:textId="77777777" w:rsidR="003E195C" w:rsidRPr="00636077" w:rsidRDefault="003E195C" w:rsidP="003E195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Khawzawl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339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3A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3B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3C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3D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3E" w14:textId="77777777" w:rsidR="003E195C" w:rsidRPr="00636077" w:rsidRDefault="007A5EF3" w:rsidP="007A5E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1.8</w:t>
            </w:r>
          </w:p>
        </w:tc>
      </w:tr>
      <w:tr w:rsidR="00636077" w:rsidRPr="00636077" w14:paraId="6FC8E348" w14:textId="77777777" w:rsidTr="003E195C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40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41" w14:textId="77777777" w:rsidR="003E195C" w:rsidRPr="00636077" w:rsidRDefault="003E195C" w:rsidP="003E195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Kolasib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342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43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44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45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46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47" w14:textId="77777777" w:rsidR="003E195C" w:rsidRPr="00636077" w:rsidRDefault="007A5EF3" w:rsidP="007A5E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2.1</w:t>
            </w:r>
          </w:p>
        </w:tc>
      </w:tr>
      <w:tr w:rsidR="00636077" w:rsidRPr="00636077" w14:paraId="6FC8E351" w14:textId="77777777" w:rsidTr="003E195C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49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4A" w14:textId="77777777" w:rsidR="003E195C" w:rsidRPr="00636077" w:rsidRDefault="003E195C" w:rsidP="003E195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Lawngtlai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34B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4C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4D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4E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4F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50" w14:textId="77777777" w:rsidR="003E195C" w:rsidRPr="00636077" w:rsidRDefault="007A5EF3" w:rsidP="007A5E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2.1</w:t>
            </w:r>
          </w:p>
        </w:tc>
      </w:tr>
      <w:tr w:rsidR="00636077" w:rsidRPr="00636077" w14:paraId="6FC8E35A" w14:textId="77777777" w:rsidTr="003E195C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52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53" w14:textId="77777777" w:rsidR="003E195C" w:rsidRPr="00636077" w:rsidRDefault="003E195C" w:rsidP="003E195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Lunglei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354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55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125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56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57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58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59" w14:textId="77777777" w:rsidR="003E195C" w:rsidRPr="00636077" w:rsidRDefault="003E195C" w:rsidP="007A5E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  <w:r w:rsidR="007A5EF3" w:rsidRPr="00636077">
              <w:rPr>
                <w:rFonts w:ascii="Calibri" w:eastAsia="Times New Roman" w:hAnsi="Calibri" w:cs="Calibri"/>
                <w:sz w:val="24"/>
                <w:szCs w:val="24"/>
              </w:rPr>
              <w:t>.</w:t>
            </w: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</w:tr>
      <w:tr w:rsidR="00636077" w:rsidRPr="00636077" w14:paraId="6FC8E363" w14:textId="77777777" w:rsidTr="003E195C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5B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5C" w14:textId="77777777" w:rsidR="003E195C" w:rsidRPr="00636077" w:rsidRDefault="003E195C" w:rsidP="003E195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Mamit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35D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5E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5F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60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61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62" w14:textId="77777777" w:rsidR="003E195C" w:rsidRPr="00636077" w:rsidRDefault="003E195C" w:rsidP="007A5E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3</w:t>
            </w:r>
          </w:p>
        </w:tc>
      </w:tr>
      <w:tr w:rsidR="00636077" w:rsidRPr="00636077" w14:paraId="6FC8E36C" w14:textId="77777777" w:rsidTr="003E195C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64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65" w14:textId="77777777" w:rsidR="003E195C" w:rsidRPr="00636077" w:rsidRDefault="003E195C" w:rsidP="003E195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Saitual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366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67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68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69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6A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6B" w14:textId="77777777" w:rsidR="003E195C" w:rsidRPr="00636077" w:rsidRDefault="007A5EF3" w:rsidP="007A5E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2.1</w:t>
            </w:r>
          </w:p>
        </w:tc>
      </w:tr>
      <w:tr w:rsidR="00636077" w:rsidRPr="00636077" w14:paraId="6FC8E375" w14:textId="77777777" w:rsidTr="003E195C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6D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6E" w14:textId="77777777" w:rsidR="003E195C" w:rsidRPr="00636077" w:rsidRDefault="003E195C" w:rsidP="003E195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Serchhip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36F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70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71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72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73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74" w14:textId="77777777" w:rsidR="003E195C" w:rsidRPr="00636077" w:rsidRDefault="007A5EF3" w:rsidP="007A5E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2.1</w:t>
            </w:r>
          </w:p>
        </w:tc>
      </w:tr>
      <w:tr w:rsidR="00636077" w:rsidRPr="00636077" w14:paraId="6FC8E37E" w14:textId="77777777" w:rsidTr="003E195C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76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77" w14:textId="77777777" w:rsidR="003E195C" w:rsidRPr="00636077" w:rsidRDefault="003E195C" w:rsidP="003E195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Siaha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378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79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7A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7B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7C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7D" w14:textId="77777777" w:rsidR="003E195C" w:rsidRPr="00636077" w:rsidRDefault="007A5EF3" w:rsidP="007A5E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1.5</w:t>
            </w:r>
          </w:p>
        </w:tc>
      </w:tr>
      <w:tr w:rsidR="00000000" w:rsidRPr="00636077" w14:paraId="6FC8E387" w14:textId="77777777" w:rsidTr="003E195C">
        <w:trPr>
          <w:trHeight w:val="3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7F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80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  <w:t>Total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381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82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  <w:t>912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83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84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984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85" w14:textId="77777777" w:rsidR="003E195C" w:rsidRPr="00636077" w:rsidRDefault="003E195C" w:rsidP="003E1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386" w14:textId="77777777" w:rsidR="003E195C" w:rsidRPr="00636077" w:rsidRDefault="003E195C" w:rsidP="007A5E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24</w:t>
            </w:r>
            <w:r w:rsidR="007A5EF3"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.</w:t>
            </w: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60</w:t>
            </w:r>
          </w:p>
        </w:tc>
      </w:tr>
    </w:tbl>
    <w:p w14:paraId="6FC8E388" w14:textId="77777777" w:rsidR="003E195C" w:rsidRPr="00636077" w:rsidRDefault="003E195C" w:rsidP="003E195C">
      <w:pPr>
        <w:spacing w:after="0" w:line="360" w:lineRule="auto"/>
        <w:rPr>
          <w:rStyle w:val="tgc"/>
          <w:rFonts w:cs="Times New Roman"/>
          <w:b/>
          <w:sz w:val="24"/>
          <w:szCs w:val="24"/>
          <w:u w:val="single"/>
        </w:rPr>
      </w:pPr>
    </w:p>
    <w:p w14:paraId="6FC8E389" w14:textId="77777777" w:rsidR="003E195C" w:rsidRPr="00636077" w:rsidRDefault="0056579F" w:rsidP="003E195C">
      <w:pPr>
        <w:spacing w:after="0" w:line="360" w:lineRule="auto"/>
        <w:ind w:firstLine="720"/>
        <w:rPr>
          <w:rStyle w:val="tgc"/>
          <w:rFonts w:cs="Times New Roman"/>
          <w:sz w:val="24"/>
          <w:szCs w:val="24"/>
        </w:rPr>
      </w:pPr>
      <w:r w:rsidRPr="00636077">
        <w:rPr>
          <w:rStyle w:val="tgc"/>
          <w:rFonts w:cs="Times New Roman"/>
          <w:sz w:val="24"/>
          <w:szCs w:val="24"/>
        </w:rPr>
        <w:t>On going activity.</w:t>
      </w:r>
    </w:p>
    <w:p w14:paraId="6FC8E38A" w14:textId="77777777" w:rsidR="009D3F34" w:rsidRPr="00636077" w:rsidRDefault="009D3F34" w:rsidP="003E195C">
      <w:pPr>
        <w:spacing w:after="0" w:line="360" w:lineRule="auto"/>
        <w:ind w:firstLine="720"/>
        <w:rPr>
          <w:rStyle w:val="tgc"/>
          <w:rFonts w:cs="Times New Roman"/>
          <w:sz w:val="24"/>
          <w:szCs w:val="24"/>
        </w:rPr>
      </w:pPr>
    </w:p>
    <w:p w14:paraId="6FC8E3F0" w14:textId="77777777" w:rsidR="0035513C" w:rsidRPr="00636077" w:rsidRDefault="009D3F34" w:rsidP="009D3F34">
      <w:pPr>
        <w:pStyle w:val="ListParagraph"/>
        <w:numPr>
          <w:ilvl w:val="0"/>
          <w:numId w:val="7"/>
        </w:numPr>
        <w:spacing w:after="0" w:line="360" w:lineRule="auto"/>
        <w:rPr>
          <w:rFonts w:cs="Times New Roman"/>
          <w:b/>
          <w:color w:val="auto"/>
          <w:sz w:val="24"/>
          <w:szCs w:val="24"/>
        </w:rPr>
      </w:pPr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 xml:space="preserve">HSS 16 :  (S. No. </w:t>
      </w:r>
      <w:proofErr w:type="gramStart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>201 )</w:t>
      </w:r>
      <w:proofErr w:type="gramEnd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 xml:space="preserve"> </w:t>
      </w:r>
      <w:r w:rsidR="006A4193"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 xml:space="preserve">: </w:t>
      </w:r>
      <w:r w:rsidR="006A4193" w:rsidRPr="00636077">
        <w:rPr>
          <w:rFonts w:ascii="Cambria" w:eastAsia="Times New Roman" w:hAnsi="Cambria" w:cs="Times New Roman"/>
          <w:iCs/>
          <w:color w:val="auto"/>
          <w:sz w:val="24"/>
          <w:szCs w:val="24"/>
          <w:lang w:val="en-IN" w:eastAsia="en-IN"/>
        </w:rPr>
        <w:t xml:space="preserve">TRANING ON </w:t>
      </w:r>
      <w:r w:rsidRPr="00636077">
        <w:rPr>
          <w:rFonts w:ascii="Cambria" w:eastAsia="Times New Roman" w:hAnsi="Cambria" w:cs="Times New Roman"/>
          <w:iCs/>
          <w:color w:val="auto"/>
          <w:sz w:val="24"/>
          <w:szCs w:val="24"/>
          <w:lang w:val="en-IN" w:eastAsia="en-IN"/>
        </w:rPr>
        <w:t xml:space="preserve">MEDICAL CERTIFICATION OF CAUSES OF DEATHS FOR MEDICAL OFFICER POSTED AT HEALTH INSTITUTIONALS UNDER CIVIL REGISTRATION </w:t>
      </w:r>
      <w:r w:rsidRPr="00636077">
        <w:rPr>
          <w:rStyle w:val="tgc"/>
          <w:rFonts w:cs="Times New Roman"/>
          <w:b/>
          <w:color w:val="auto"/>
          <w:sz w:val="24"/>
          <w:szCs w:val="24"/>
        </w:rPr>
        <w:t>(</w:t>
      </w:r>
      <w:proofErr w:type="gramStart"/>
      <w:r w:rsidRPr="00636077">
        <w:rPr>
          <w:rStyle w:val="tgc"/>
          <w:rFonts w:cs="Times New Roman"/>
          <w:b/>
          <w:color w:val="auto"/>
          <w:sz w:val="24"/>
          <w:szCs w:val="24"/>
        </w:rPr>
        <w:t>FY :</w:t>
      </w:r>
      <w:proofErr w:type="gramEnd"/>
      <w:r w:rsidRPr="00636077">
        <w:rPr>
          <w:rStyle w:val="tgc"/>
          <w:rFonts w:cs="Times New Roman"/>
          <w:b/>
          <w:color w:val="auto"/>
          <w:sz w:val="24"/>
          <w:szCs w:val="24"/>
        </w:rPr>
        <w:t xml:space="preserve"> 2026 - 27)</w:t>
      </w:r>
    </w:p>
    <w:tbl>
      <w:tblPr>
        <w:tblW w:w="10545" w:type="dxa"/>
        <w:tblInd w:w="93" w:type="dxa"/>
        <w:tblLook w:val="04A0" w:firstRow="1" w:lastRow="0" w:firstColumn="1" w:lastColumn="0" w:noHBand="0" w:noVBand="1"/>
      </w:tblPr>
      <w:tblGrid>
        <w:gridCol w:w="2438"/>
        <w:gridCol w:w="788"/>
        <w:gridCol w:w="718"/>
        <w:gridCol w:w="574"/>
        <w:gridCol w:w="634"/>
        <w:gridCol w:w="634"/>
        <w:gridCol w:w="619"/>
        <w:gridCol w:w="628"/>
        <w:gridCol w:w="628"/>
        <w:gridCol w:w="539"/>
        <w:gridCol w:w="539"/>
        <w:gridCol w:w="628"/>
        <w:gridCol w:w="634"/>
        <w:gridCol w:w="606"/>
      </w:tblGrid>
      <w:tr w:rsidR="00636077" w:rsidRPr="00636077" w14:paraId="6FC8E400" w14:textId="77777777" w:rsidTr="007E1317">
        <w:trPr>
          <w:trHeight w:val="1184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3F1" w14:textId="77777777" w:rsidR="007E1317" w:rsidRPr="00636077" w:rsidRDefault="007E1317" w:rsidP="007E1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Particulars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6FC8E3F2" w14:textId="77777777" w:rsidR="007E1317" w:rsidRPr="00636077" w:rsidRDefault="007E1317" w:rsidP="007E1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Aizawl</w:t>
            </w:r>
          </w:p>
          <w:p w14:paraId="6FC8E3F3" w14:textId="77777777" w:rsidR="007E1317" w:rsidRPr="00636077" w:rsidRDefault="007E1317" w:rsidP="007E1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East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6FC8E3F4" w14:textId="77777777" w:rsidR="007E1317" w:rsidRPr="00636077" w:rsidRDefault="007E1317" w:rsidP="007E1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Aizawl West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6FC8E3F5" w14:textId="77777777" w:rsidR="007E1317" w:rsidRPr="00636077" w:rsidRDefault="007E1317" w:rsidP="007E1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Champhai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6FC8E3F6" w14:textId="77777777" w:rsidR="007E1317" w:rsidRPr="00636077" w:rsidRDefault="007E1317" w:rsidP="007E1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Hnahthial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6FC8E3F7" w14:textId="77777777" w:rsidR="007E1317" w:rsidRPr="00636077" w:rsidRDefault="007E1317" w:rsidP="007E1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Khawzawl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6FC8E3F8" w14:textId="77777777" w:rsidR="007E1317" w:rsidRPr="00636077" w:rsidRDefault="007E1317" w:rsidP="007E1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Kolasib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6FC8E3F9" w14:textId="77777777" w:rsidR="007E1317" w:rsidRPr="00636077" w:rsidRDefault="007E1317" w:rsidP="007E1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Lawngtlai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6FC8E3FA" w14:textId="77777777" w:rsidR="007E1317" w:rsidRPr="00636077" w:rsidRDefault="007E1317" w:rsidP="007E1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Lunglei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6FC8E3FB" w14:textId="77777777" w:rsidR="007E1317" w:rsidRPr="00636077" w:rsidRDefault="007E1317" w:rsidP="007E1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Mamit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6FC8E3FC" w14:textId="77777777" w:rsidR="007E1317" w:rsidRPr="00636077" w:rsidRDefault="007E1317" w:rsidP="007E1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Saitual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6FC8E3FD" w14:textId="77777777" w:rsidR="007E1317" w:rsidRPr="00636077" w:rsidRDefault="007E1317" w:rsidP="007E1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Serchhip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6FC8E3FE" w14:textId="77777777" w:rsidR="007E1317" w:rsidRPr="00636077" w:rsidRDefault="007E1317" w:rsidP="007E1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Siaha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6FC8E3FF" w14:textId="77777777" w:rsidR="007E1317" w:rsidRPr="00636077" w:rsidRDefault="007E1317" w:rsidP="007E1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Total</w:t>
            </w:r>
          </w:p>
        </w:tc>
      </w:tr>
      <w:tr w:rsidR="00636077" w:rsidRPr="00636077" w14:paraId="6FC8E40F" w14:textId="77777777" w:rsidTr="00F5330B">
        <w:trPr>
          <w:trHeight w:val="977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401" w14:textId="77777777" w:rsidR="00F5330B" w:rsidRPr="00636077" w:rsidRDefault="00F5330B" w:rsidP="007E13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N"/>
              </w:rPr>
              <w:t>POL/TA and DA for Medical Officer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402" w14:textId="77777777" w:rsidR="00F5330B" w:rsidRPr="00636077" w:rsidRDefault="00F5330B">
            <w:pPr>
              <w:jc w:val="center"/>
              <w:rPr>
                <w:sz w:val="24"/>
                <w:szCs w:val="24"/>
              </w:rPr>
            </w:pPr>
            <w:r w:rsidRPr="00636077">
              <w:t>0.9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403" w14:textId="77777777" w:rsidR="00F5330B" w:rsidRPr="00636077" w:rsidRDefault="00F5330B">
            <w:pPr>
              <w:jc w:val="center"/>
              <w:rPr>
                <w:sz w:val="24"/>
                <w:szCs w:val="24"/>
              </w:rPr>
            </w:pPr>
            <w:r w:rsidRPr="00636077">
              <w:t>0.8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404" w14:textId="77777777" w:rsidR="00F5330B" w:rsidRPr="00636077" w:rsidRDefault="00F5330B">
            <w:pPr>
              <w:jc w:val="center"/>
              <w:rPr>
                <w:sz w:val="24"/>
                <w:szCs w:val="24"/>
              </w:rPr>
            </w:pPr>
            <w:r w:rsidRPr="00636077">
              <w:t>0.3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405" w14:textId="77777777" w:rsidR="00F5330B" w:rsidRPr="00636077" w:rsidRDefault="00F5330B">
            <w:pPr>
              <w:jc w:val="center"/>
              <w:rPr>
                <w:sz w:val="24"/>
                <w:szCs w:val="24"/>
              </w:rPr>
            </w:pPr>
            <w:r w:rsidRPr="00636077">
              <w:t>0.26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406" w14:textId="77777777" w:rsidR="00F5330B" w:rsidRPr="00636077" w:rsidRDefault="00F5330B">
            <w:pPr>
              <w:jc w:val="center"/>
              <w:rPr>
                <w:sz w:val="24"/>
                <w:szCs w:val="24"/>
              </w:rPr>
            </w:pPr>
            <w:r w:rsidRPr="00636077">
              <w:t>0.26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407" w14:textId="77777777" w:rsidR="00F5330B" w:rsidRPr="00636077" w:rsidRDefault="00F5330B">
            <w:pPr>
              <w:jc w:val="center"/>
              <w:rPr>
                <w:sz w:val="24"/>
                <w:szCs w:val="24"/>
              </w:rPr>
            </w:pPr>
            <w:r w:rsidRPr="00636077">
              <w:t>0.4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408" w14:textId="77777777" w:rsidR="00F5330B" w:rsidRPr="00636077" w:rsidRDefault="00F5330B">
            <w:pPr>
              <w:jc w:val="center"/>
              <w:rPr>
                <w:sz w:val="24"/>
                <w:szCs w:val="24"/>
              </w:rPr>
            </w:pPr>
            <w:r w:rsidRPr="00636077">
              <w:t>0.4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409" w14:textId="77777777" w:rsidR="00F5330B" w:rsidRPr="00636077" w:rsidRDefault="00F5330B">
            <w:pPr>
              <w:jc w:val="center"/>
              <w:rPr>
                <w:sz w:val="24"/>
                <w:szCs w:val="24"/>
              </w:rPr>
            </w:pPr>
            <w:r w:rsidRPr="00636077">
              <w:t>0.7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40A" w14:textId="77777777" w:rsidR="00F5330B" w:rsidRPr="00636077" w:rsidRDefault="00F5330B">
            <w:pPr>
              <w:jc w:val="center"/>
              <w:rPr>
                <w:sz w:val="24"/>
                <w:szCs w:val="24"/>
              </w:rPr>
            </w:pPr>
            <w:r w:rsidRPr="00636077">
              <w:t>0.4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40B" w14:textId="77777777" w:rsidR="00F5330B" w:rsidRPr="00636077" w:rsidRDefault="00F5330B">
            <w:pPr>
              <w:jc w:val="center"/>
              <w:rPr>
                <w:sz w:val="24"/>
                <w:szCs w:val="24"/>
              </w:rPr>
            </w:pPr>
            <w:r w:rsidRPr="00636077">
              <w:t>0.3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40C" w14:textId="77777777" w:rsidR="00F5330B" w:rsidRPr="00636077" w:rsidRDefault="00F5330B">
            <w:pPr>
              <w:jc w:val="center"/>
              <w:rPr>
                <w:sz w:val="24"/>
                <w:szCs w:val="24"/>
              </w:rPr>
            </w:pPr>
            <w:r w:rsidRPr="00636077">
              <w:t>0.3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40D" w14:textId="77777777" w:rsidR="00F5330B" w:rsidRPr="00636077" w:rsidRDefault="00F5330B">
            <w:pPr>
              <w:jc w:val="center"/>
              <w:rPr>
                <w:sz w:val="24"/>
                <w:szCs w:val="24"/>
              </w:rPr>
            </w:pPr>
            <w:r w:rsidRPr="00636077">
              <w:t>0.26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40E" w14:textId="77777777" w:rsidR="00F5330B" w:rsidRPr="00636077" w:rsidRDefault="00F5330B">
            <w:pPr>
              <w:jc w:val="center"/>
              <w:rPr>
                <w:rFonts w:ascii="Calibri" w:hAnsi="Calibri" w:cs="Calibri"/>
              </w:rPr>
            </w:pPr>
            <w:r w:rsidRPr="00636077">
              <w:rPr>
                <w:rFonts w:ascii="Calibri" w:hAnsi="Calibri" w:cs="Calibri"/>
              </w:rPr>
              <w:t>5.28</w:t>
            </w:r>
          </w:p>
        </w:tc>
      </w:tr>
      <w:tr w:rsidR="00636077" w:rsidRPr="00636077" w14:paraId="6FC8E41E" w14:textId="77777777" w:rsidTr="00F5330B">
        <w:trPr>
          <w:trHeight w:val="630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410" w14:textId="77777777" w:rsidR="00F5330B" w:rsidRPr="00636077" w:rsidRDefault="00F5330B" w:rsidP="007E13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N"/>
              </w:rPr>
              <w:t>Other expenditure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411" w14:textId="77777777" w:rsidR="00F5330B" w:rsidRPr="00636077" w:rsidRDefault="00F5330B">
            <w:pPr>
              <w:jc w:val="center"/>
              <w:rPr>
                <w:sz w:val="24"/>
                <w:szCs w:val="24"/>
              </w:rPr>
            </w:pPr>
            <w:r w:rsidRPr="00636077">
              <w:t>0.2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412" w14:textId="77777777" w:rsidR="00F5330B" w:rsidRPr="00636077" w:rsidRDefault="00F5330B">
            <w:pPr>
              <w:jc w:val="center"/>
              <w:rPr>
                <w:sz w:val="24"/>
                <w:szCs w:val="24"/>
              </w:rPr>
            </w:pPr>
            <w:r w:rsidRPr="00636077">
              <w:t>0.1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413" w14:textId="77777777" w:rsidR="00F5330B" w:rsidRPr="00636077" w:rsidRDefault="00F5330B">
            <w:pPr>
              <w:jc w:val="center"/>
              <w:rPr>
                <w:sz w:val="24"/>
                <w:szCs w:val="24"/>
              </w:rPr>
            </w:pPr>
            <w:r w:rsidRPr="00636077">
              <w:t>0.1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414" w14:textId="77777777" w:rsidR="00F5330B" w:rsidRPr="00636077" w:rsidRDefault="00F5330B">
            <w:pPr>
              <w:jc w:val="center"/>
              <w:rPr>
                <w:sz w:val="24"/>
                <w:szCs w:val="24"/>
              </w:rPr>
            </w:pPr>
            <w:r w:rsidRPr="00636077">
              <w:t>0.05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415" w14:textId="77777777" w:rsidR="00F5330B" w:rsidRPr="00636077" w:rsidRDefault="00F5330B">
            <w:pPr>
              <w:jc w:val="center"/>
              <w:rPr>
                <w:sz w:val="24"/>
                <w:szCs w:val="24"/>
              </w:rPr>
            </w:pPr>
            <w:r w:rsidRPr="00636077">
              <w:t>0.05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416" w14:textId="77777777" w:rsidR="00F5330B" w:rsidRPr="00636077" w:rsidRDefault="00F5330B">
            <w:pPr>
              <w:jc w:val="center"/>
              <w:rPr>
                <w:sz w:val="24"/>
                <w:szCs w:val="24"/>
              </w:rPr>
            </w:pPr>
            <w:r w:rsidRPr="00636077">
              <w:t>0.1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417" w14:textId="77777777" w:rsidR="00F5330B" w:rsidRPr="00636077" w:rsidRDefault="00F5330B">
            <w:pPr>
              <w:jc w:val="center"/>
              <w:rPr>
                <w:sz w:val="24"/>
                <w:szCs w:val="24"/>
              </w:rPr>
            </w:pPr>
            <w:r w:rsidRPr="00636077">
              <w:t>0.1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418" w14:textId="77777777" w:rsidR="00F5330B" w:rsidRPr="00636077" w:rsidRDefault="00F5330B">
            <w:pPr>
              <w:jc w:val="center"/>
              <w:rPr>
                <w:sz w:val="24"/>
                <w:szCs w:val="24"/>
              </w:rPr>
            </w:pPr>
            <w:r w:rsidRPr="00636077">
              <w:t>0.1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419" w14:textId="77777777" w:rsidR="00F5330B" w:rsidRPr="00636077" w:rsidRDefault="00F5330B">
            <w:pPr>
              <w:jc w:val="center"/>
              <w:rPr>
                <w:sz w:val="24"/>
                <w:szCs w:val="24"/>
              </w:rPr>
            </w:pPr>
            <w:r w:rsidRPr="00636077">
              <w:t>0.1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41A" w14:textId="77777777" w:rsidR="00F5330B" w:rsidRPr="00636077" w:rsidRDefault="00F5330B">
            <w:pPr>
              <w:jc w:val="center"/>
              <w:rPr>
                <w:sz w:val="24"/>
                <w:szCs w:val="24"/>
              </w:rPr>
            </w:pPr>
            <w:r w:rsidRPr="00636077">
              <w:t>0.1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41B" w14:textId="77777777" w:rsidR="00F5330B" w:rsidRPr="00636077" w:rsidRDefault="00F5330B">
            <w:pPr>
              <w:jc w:val="center"/>
              <w:rPr>
                <w:sz w:val="24"/>
                <w:szCs w:val="24"/>
              </w:rPr>
            </w:pPr>
            <w:r w:rsidRPr="00636077">
              <w:t>0.1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41C" w14:textId="77777777" w:rsidR="00F5330B" w:rsidRPr="00636077" w:rsidRDefault="00F5330B">
            <w:pPr>
              <w:jc w:val="center"/>
              <w:rPr>
                <w:sz w:val="24"/>
                <w:szCs w:val="24"/>
              </w:rPr>
            </w:pPr>
            <w:r w:rsidRPr="00636077">
              <w:t>0.05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41D" w14:textId="77777777" w:rsidR="00F5330B" w:rsidRPr="00636077" w:rsidRDefault="00F5330B">
            <w:pPr>
              <w:jc w:val="center"/>
              <w:rPr>
                <w:rFonts w:ascii="Calibri" w:hAnsi="Calibri" w:cs="Calibri"/>
              </w:rPr>
            </w:pPr>
            <w:r w:rsidRPr="00636077">
              <w:rPr>
                <w:rFonts w:ascii="Calibri" w:hAnsi="Calibri" w:cs="Calibri"/>
              </w:rPr>
              <w:t>1.15</w:t>
            </w:r>
          </w:p>
        </w:tc>
      </w:tr>
      <w:tr w:rsidR="00636077" w:rsidRPr="00636077" w14:paraId="6FC8E42D" w14:textId="77777777" w:rsidTr="007E1317">
        <w:trPr>
          <w:trHeight w:val="300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41F" w14:textId="77777777" w:rsidR="00F5330B" w:rsidRPr="00636077" w:rsidRDefault="00F5330B" w:rsidP="007E1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Total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420" w14:textId="77777777" w:rsidR="00F5330B" w:rsidRPr="00636077" w:rsidRDefault="00F5330B">
            <w:pPr>
              <w:jc w:val="center"/>
              <w:rPr>
                <w:rFonts w:ascii="Calibri" w:hAnsi="Calibri" w:cs="Calibri"/>
              </w:rPr>
            </w:pPr>
            <w:r w:rsidRPr="00636077">
              <w:rPr>
                <w:rFonts w:ascii="Calibri" w:hAnsi="Calibri" w:cs="Calibri"/>
              </w:rPr>
              <w:t>1.1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421" w14:textId="77777777" w:rsidR="00F5330B" w:rsidRPr="00636077" w:rsidRDefault="00F5330B">
            <w:pPr>
              <w:jc w:val="center"/>
              <w:rPr>
                <w:rFonts w:ascii="Calibri" w:hAnsi="Calibri" w:cs="Calibri"/>
              </w:rPr>
            </w:pPr>
            <w:r w:rsidRPr="00636077">
              <w:rPr>
                <w:rFonts w:ascii="Calibri" w:hAnsi="Calibri" w:cs="Calibri"/>
              </w:rPr>
              <w:t>0.9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422" w14:textId="77777777" w:rsidR="00F5330B" w:rsidRPr="00636077" w:rsidRDefault="00F5330B">
            <w:pPr>
              <w:jc w:val="center"/>
              <w:rPr>
                <w:rFonts w:ascii="Calibri" w:hAnsi="Calibri" w:cs="Calibri"/>
              </w:rPr>
            </w:pPr>
            <w:r w:rsidRPr="00636077">
              <w:rPr>
                <w:rFonts w:ascii="Calibri" w:hAnsi="Calibri" w:cs="Calibri"/>
              </w:rPr>
              <w:t>0.4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423" w14:textId="77777777" w:rsidR="00F5330B" w:rsidRPr="00636077" w:rsidRDefault="00F5330B">
            <w:pPr>
              <w:jc w:val="center"/>
              <w:rPr>
                <w:rFonts w:ascii="Calibri" w:hAnsi="Calibri" w:cs="Calibri"/>
              </w:rPr>
            </w:pPr>
            <w:r w:rsidRPr="00636077">
              <w:rPr>
                <w:rFonts w:ascii="Calibri" w:hAnsi="Calibri" w:cs="Calibri"/>
              </w:rPr>
              <w:t>0.31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424" w14:textId="77777777" w:rsidR="00F5330B" w:rsidRPr="00636077" w:rsidRDefault="00F5330B">
            <w:pPr>
              <w:jc w:val="center"/>
              <w:rPr>
                <w:rFonts w:ascii="Calibri" w:hAnsi="Calibri" w:cs="Calibri"/>
              </w:rPr>
            </w:pPr>
            <w:r w:rsidRPr="00636077">
              <w:rPr>
                <w:rFonts w:ascii="Calibri" w:hAnsi="Calibri" w:cs="Calibri"/>
              </w:rPr>
              <w:t>0.31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425" w14:textId="77777777" w:rsidR="00F5330B" w:rsidRPr="00636077" w:rsidRDefault="00F5330B">
            <w:pPr>
              <w:jc w:val="center"/>
              <w:rPr>
                <w:rFonts w:ascii="Calibri" w:hAnsi="Calibri" w:cs="Calibri"/>
              </w:rPr>
            </w:pPr>
            <w:r w:rsidRPr="00636077">
              <w:rPr>
                <w:rFonts w:ascii="Calibri" w:hAnsi="Calibri" w:cs="Calibri"/>
              </w:rPr>
              <w:t>0.5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426" w14:textId="77777777" w:rsidR="00F5330B" w:rsidRPr="00636077" w:rsidRDefault="00F5330B">
            <w:pPr>
              <w:jc w:val="center"/>
              <w:rPr>
                <w:rFonts w:ascii="Calibri" w:hAnsi="Calibri" w:cs="Calibri"/>
              </w:rPr>
            </w:pPr>
            <w:r w:rsidRPr="00636077">
              <w:rPr>
                <w:rFonts w:ascii="Calibri" w:hAnsi="Calibri" w:cs="Calibri"/>
              </w:rPr>
              <w:t>0.5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427" w14:textId="77777777" w:rsidR="00F5330B" w:rsidRPr="00636077" w:rsidRDefault="00F5330B">
            <w:pPr>
              <w:jc w:val="center"/>
              <w:rPr>
                <w:rFonts w:ascii="Calibri" w:hAnsi="Calibri" w:cs="Calibri"/>
              </w:rPr>
            </w:pPr>
            <w:r w:rsidRPr="00636077">
              <w:rPr>
                <w:rFonts w:ascii="Calibri" w:hAnsi="Calibri" w:cs="Calibri"/>
              </w:rPr>
              <w:t>0.8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428" w14:textId="77777777" w:rsidR="00F5330B" w:rsidRPr="00636077" w:rsidRDefault="00F5330B">
            <w:pPr>
              <w:jc w:val="center"/>
              <w:rPr>
                <w:rFonts w:ascii="Calibri" w:hAnsi="Calibri" w:cs="Calibri"/>
              </w:rPr>
            </w:pPr>
            <w:r w:rsidRPr="00636077">
              <w:rPr>
                <w:rFonts w:ascii="Calibri" w:hAnsi="Calibri" w:cs="Calibri"/>
              </w:rPr>
              <w:t>0.5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429" w14:textId="77777777" w:rsidR="00F5330B" w:rsidRPr="00636077" w:rsidRDefault="00F5330B">
            <w:pPr>
              <w:jc w:val="center"/>
              <w:rPr>
                <w:rFonts w:ascii="Calibri" w:hAnsi="Calibri" w:cs="Calibri"/>
              </w:rPr>
            </w:pPr>
            <w:r w:rsidRPr="00636077">
              <w:rPr>
                <w:rFonts w:ascii="Calibri" w:hAnsi="Calibri" w:cs="Calibri"/>
              </w:rPr>
              <w:t>0.4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42A" w14:textId="77777777" w:rsidR="00F5330B" w:rsidRPr="00636077" w:rsidRDefault="00F5330B">
            <w:pPr>
              <w:jc w:val="center"/>
              <w:rPr>
                <w:rFonts w:ascii="Calibri" w:hAnsi="Calibri" w:cs="Calibri"/>
              </w:rPr>
            </w:pPr>
            <w:r w:rsidRPr="00636077">
              <w:rPr>
                <w:rFonts w:ascii="Calibri" w:hAnsi="Calibri" w:cs="Calibri"/>
              </w:rPr>
              <w:t>0.4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42B" w14:textId="77777777" w:rsidR="00F5330B" w:rsidRPr="00636077" w:rsidRDefault="00F5330B">
            <w:pPr>
              <w:jc w:val="center"/>
              <w:rPr>
                <w:rFonts w:ascii="Calibri" w:hAnsi="Calibri" w:cs="Calibri"/>
              </w:rPr>
            </w:pPr>
            <w:r w:rsidRPr="00636077">
              <w:rPr>
                <w:rFonts w:ascii="Calibri" w:hAnsi="Calibri" w:cs="Calibri"/>
              </w:rPr>
              <w:t>0.31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42C" w14:textId="77777777" w:rsidR="00F5330B" w:rsidRPr="00636077" w:rsidRDefault="00F5330B">
            <w:pPr>
              <w:jc w:val="center"/>
              <w:rPr>
                <w:rFonts w:ascii="Calibri" w:hAnsi="Calibri" w:cs="Calibri"/>
              </w:rPr>
            </w:pPr>
            <w:r w:rsidRPr="00636077">
              <w:rPr>
                <w:rFonts w:ascii="Calibri" w:hAnsi="Calibri" w:cs="Calibri"/>
              </w:rPr>
              <w:t>6.43</w:t>
            </w:r>
          </w:p>
        </w:tc>
      </w:tr>
    </w:tbl>
    <w:p w14:paraId="6FC8E42E" w14:textId="77777777" w:rsidR="007E1317" w:rsidRPr="00636077" w:rsidRDefault="007E1317" w:rsidP="007E1317">
      <w:pPr>
        <w:spacing w:after="0" w:line="360" w:lineRule="auto"/>
        <w:rPr>
          <w:rFonts w:cs="Times New Roman"/>
          <w:b/>
          <w:sz w:val="24"/>
          <w:szCs w:val="24"/>
        </w:rPr>
      </w:pPr>
    </w:p>
    <w:p w14:paraId="6FC8E42F" w14:textId="77777777" w:rsidR="00E167A0" w:rsidRPr="00636077" w:rsidRDefault="00D4545F" w:rsidP="00D4545F">
      <w:pPr>
        <w:spacing w:after="0" w:line="360" w:lineRule="auto"/>
        <w:rPr>
          <w:rStyle w:val="tgc"/>
          <w:rFonts w:cs="Times New Roman"/>
          <w:b/>
          <w:sz w:val="24"/>
          <w:szCs w:val="24"/>
        </w:rPr>
      </w:pPr>
      <w:r w:rsidRPr="00636077">
        <w:rPr>
          <w:rStyle w:val="tgc"/>
          <w:rFonts w:cs="Times New Roman"/>
          <w:b/>
          <w:sz w:val="24"/>
          <w:szCs w:val="24"/>
        </w:rPr>
        <w:t>On going activities.</w:t>
      </w:r>
    </w:p>
    <w:p w14:paraId="6FC8E430" w14:textId="77777777" w:rsidR="00D4545F" w:rsidRPr="00636077" w:rsidRDefault="00D4545F" w:rsidP="00C9722A">
      <w:pPr>
        <w:spacing w:after="0" w:line="360" w:lineRule="auto"/>
        <w:ind w:left="993" w:hanging="993"/>
        <w:rPr>
          <w:rFonts w:ascii="Cambria" w:eastAsia="Times New Roman" w:hAnsi="Cambria" w:cs="Times New Roman"/>
          <w:sz w:val="24"/>
          <w:szCs w:val="24"/>
          <w:lang w:val="en-IN" w:eastAsia="en-IN"/>
        </w:rPr>
      </w:pPr>
      <w:r w:rsidRPr="00636077">
        <w:rPr>
          <w:rStyle w:val="tgc"/>
          <w:rFonts w:cs="Times New Roman"/>
          <w:sz w:val="24"/>
          <w:szCs w:val="24"/>
        </w:rPr>
        <w:t xml:space="preserve">Plan for 1. </w:t>
      </w:r>
      <w:r w:rsidRPr="00636077">
        <w:rPr>
          <w:rFonts w:ascii="Cambria" w:eastAsia="Times New Roman" w:hAnsi="Cambria" w:cs="Times New Roman"/>
          <w:sz w:val="24"/>
          <w:szCs w:val="24"/>
          <w:lang w:val="en-IN" w:eastAsia="en-IN"/>
        </w:rPr>
        <w:t xml:space="preserve">Annual honorarium of Registrar of Births </w:t>
      </w:r>
      <w:r w:rsidR="00C9722A" w:rsidRPr="00636077">
        <w:rPr>
          <w:rFonts w:ascii="Cambria" w:eastAsia="Times New Roman" w:hAnsi="Cambria" w:cs="Times New Roman"/>
          <w:sz w:val="24"/>
          <w:szCs w:val="24"/>
          <w:lang w:val="en-IN" w:eastAsia="en-IN"/>
        </w:rPr>
        <w:t xml:space="preserve">/ Notifier </w:t>
      </w:r>
      <w:r w:rsidRPr="00636077">
        <w:rPr>
          <w:rFonts w:ascii="Cambria" w:eastAsia="Times New Roman" w:hAnsi="Cambria" w:cs="Times New Roman"/>
          <w:sz w:val="24"/>
          <w:szCs w:val="24"/>
          <w:lang w:val="en-IN" w:eastAsia="en-IN"/>
        </w:rPr>
        <w:t>at 11</w:t>
      </w:r>
      <w:r w:rsidR="007E1317" w:rsidRPr="00636077">
        <w:rPr>
          <w:rFonts w:ascii="Cambria" w:eastAsia="Times New Roman" w:hAnsi="Cambria" w:cs="Times New Roman"/>
          <w:sz w:val="24"/>
          <w:szCs w:val="24"/>
          <w:lang w:val="en-IN" w:eastAsia="en-IN"/>
        </w:rPr>
        <w:t>9</w:t>
      </w:r>
      <w:r w:rsidRPr="00636077">
        <w:rPr>
          <w:rFonts w:ascii="Cambria" w:eastAsia="Times New Roman" w:hAnsi="Cambria" w:cs="Times New Roman"/>
          <w:sz w:val="24"/>
          <w:szCs w:val="24"/>
          <w:lang w:val="en-IN" w:eastAsia="en-IN"/>
        </w:rPr>
        <w:t xml:space="preserve"> </w:t>
      </w:r>
      <w:r w:rsidR="00C9722A" w:rsidRPr="00636077">
        <w:rPr>
          <w:rFonts w:ascii="Cambria" w:eastAsia="Times New Roman" w:hAnsi="Cambria" w:cs="Times New Roman"/>
          <w:sz w:val="24"/>
          <w:szCs w:val="24"/>
          <w:lang w:val="en-IN" w:eastAsia="en-IN"/>
        </w:rPr>
        <w:t xml:space="preserve">Health </w:t>
      </w:r>
      <w:r w:rsidRPr="00636077">
        <w:rPr>
          <w:rFonts w:ascii="Cambria" w:eastAsia="Times New Roman" w:hAnsi="Cambria" w:cs="Times New Roman"/>
          <w:sz w:val="24"/>
          <w:szCs w:val="24"/>
          <w:lang w:val="en-IN" w:eastAsia="en-IN"/>
        </w:rPr>
        <w:t xml:space="preserve">Institutions </w:t>
      </w:r>
      <w:r w:rsidR="00C9722A" w:rsidRPr="00636077">
        <w:rPr>
          <w:rFonts w:ascii="Cambria" w:eastAsia="Times New Roman" w:hAnsi="Cambria" w:cs="Times New Roman"/>
          <w:sz w:val="24"/>
          <w:szCs w:val="24"/>
          <w:lang w:val="en-IN" w:eastAsia="en-IN"/>
        </w:rPr>
        <w:t xml:space="preserve">including Private hospital in the State </w:t>
      </w:r>
      <w:r w:rsidRPr="00636077">
        <w:rPr>
          <w:rFonts w:ascii="Cambria" w:eastAsia="Times New Roman" w:hAnsi="Cambria" w:cs="Times New Roman"/>
          <w:sz w:val="24"/>
          <w:szCs w:val="24"/>
          <w:lang w:val="en-IN" w:eastAsia="en-IN"/>
        </w:rPr>
        <w:t xml:space="preserve">@ </w:t>
      </w:r>
      <w:r w:rsidR="007E1317" w:rsidRPr="00636077">
        <w:rPr>
          <w:rFonts w:ascii="Cambria" w:eastAsia="Times New Roman" w:hAnsi="Cambria" w:cs="Times New Roman"/>
          <w:sz w:val="24"/>
          <w:szCs w:val="24"/>
          <w:lang w:val="en-IN" w:eastAsia="en-IN"/>
        </w:rPr>
        <w:t>60</w:t>
      </w:r>
      <w:r w:rsidRPr="00636077">
        <w:rPr>
          <w:rFonts w:ascii="Cambria" w:eastAsia="Times New Roman" w:hAnsi="Cambria" w:cs="Times New Roman"/>
          <w:sz w:val="24"/>
          <w:szCs w:val="24"/>
          <w:lang w:val="en-IN" w:eastAsia="en-IN"/>
        </w:rPr>
        <w:t>00</w:t>
      </w:r>
      <w:r w:rsidR="00C9722A" w:rsidRPr="00636077">
        <w:rPr>
          <w:rFonts w:ascii="Cambria" w:eastAsia="Times New Roman" w:hAnsi="Cambria" w:cs="Times New Roman"/>
          <w:sz w:val="24"/>
          <w:szCs w:val="24"/>
          <w:lang w:val="en-IN" w:eastAsia="en-IN"/>
        </w:rPr>
        <w:t>/-.</w:t>
      </w:r>
    </w:p>
    <w:p w14:paraId="6FC8E431" w14:textId="77777777" w:rsidR="00C9722A" w:rsidRPr="00636077" w:rsidRDefault="00C9722A" w:rsidP="00943DED">
      <w:pPr>
        <w:pStyle w:val="ListParagraph"/>
        <w:numPr>
          <w:ilvl w:val="0"/>
          <w:numId w:val="17"/>
        </w:numPr>
        <w:spacing w:after="0" w:line="360" w:lineRule="auto"/>
        <w:rPr>
          <w:rFonts w:ascii="Cambria" w:eastAsia="Times New Roman" w:hAnsi="Cambria" w:cs="Times New Roman"/>
          <w:color w:val="auto"/>
          <w:sz w:val="24"/>
          <w:szCs w:val="24"/>
          <w:lang w:val="en-IN" w:eastAsia="en-IN"/>
        </w:rPr>
      </w:pPr>
      <w:r w:rsidRPr="00636077">
        <w:rPr>
          <w:rFonts w:ascii="Cambria" w:eastAsia="Times New Roman" w:hAnsi="Cambria" w:cs="Times New Roman"/>
          <w:color w:val="auto"/>
          <w:sz w:val="24"/>
          <w:szCs w:val="24"/>
          <w:lang w:val="en-IN" w:eastAsia="en-IN"/>
        </w:rPr>
        <w:t>Training on M</w:t>
      </w:r>
      <w:r w:rsidR="009F5BDD" w:rsidRPr="00636077">
        <w:rPr>
          <w:rFonts w:ascii="Cambria" w:eastAsia="Times New Roman" w:hAnsi="Cambria" w:cs="Times New Roman"/>
          <w:color w:val="auto"/>
          <w:sz w:val="24"/>
          <w:szCs w:val="24"/>
          <w:lang w:val="en-IN" w:eastAsia="en-IN"/>
        </w:rPr>
        <w:t xml:space="preserve">edical </w:t>
      </w:r>
      <w:r w:rsidRPr="00636077">
        <w:rPr>
          <w:rFonts w:ascii="Cambria" w:eastAsia="Times New Roman" w:hAnsi="Cambria" w:cs="Times New Roman"/>
          <w:color w:val="auto"/>
          <w:sz w:val="24"/>
          <w:szCs w:val="24"/>
          <w:lang w:val="en-IN" w:eastAsia="en-IN"/>
        </w:rPr>
        <w:t>C</w:t>
      </w:r>
      <w:r w:rsidR="009F5BDD" w:rsidRPr="00636077">
        <w:rPr>
          <w:rFonts w:ascii="Cambria" w:eastAsia="Times New Roman" w:hAnsi="Cambria" w:cs="Times New Roman"/>
          <w:color w:val="auto"/>
          <w:sz w:val="24"/>
          <w:szCs w:val="24"/>
          <w:lang w:val="en-IN" w:eastAsia="en-IN"/>
        </w:rPr>
        <w:t xml:space="preserve">ertification of </w:t>
      </w:r>
      <w:r w:rsidRPr="00636077">
        <w:rPr>
          <w:rFonts w:ascii="Cambria" w:eastAsia="Times New Roman" w:hAnsi="Cambria" w:cs="Times New Roman"/>
          <w:color w:val="auto"/>
          <w:sz w:val="24"/>
          <w:szCs w:val="24"/>
          <w:lang w:val="en-IN" w:eastAsia="en-IN"/>
        </w:rPr>
        <w:t>C</w:t>
      </w:r>
      <w:r w:rsidR="009F5BDD" w:rsidRPr="00636077">
        <w:rPr>
          <w:rFonts w:ascii="Cambria" w:eastAsia="Times New Roman" w:hAnsi="Cambria" w:cs="Times New Roman"/>
          <w:color w:val="auto"/>
          <w:sz w:val="24"/>
          <w:szCs w:val="24"/>
          <w:lang w:val="en-IN" w:eastAsia="en-IN"/>
        </w:rPr>
        <w:t xml:space="preserve">auses of </w:t>
      </w:r>
      <w:r w:rsidRPr="00636077">
        <w:rPr>
          <w:rFonts w:ascii="Cambria" w:eastAsia="Times New Roman" w:hAnsi="Cambria" w:cs="Times New Roman"/>
          <w:color w:val="auto"/>
          <w:sz w:val="24"/>
          <w:szCs w:val="24"/>
          <w:lang w:val="en-IN" w:eastAsia="en-IN"/>
        </w:rPr>
        <w:t>D</w:t>
      </w:r>
      <w:r w:rsidR="009F5BDD" w:rsidRPr="00636077">
        <w:rPr>
          <w:rFonts w:ascii="Cambria" w:eastAsia="Times New Roman" w:hAnsi="Cambria" w:cs="Times New Roman"/>
          <w:color w:val="auto"/>
          <w:sz w:val="24"/>
          <w:szCs w:val="24"/>
          <w:lang w:val="en-IN" w:eastAsia="en-IN"/>
        </w:rPr>
        <w:t>eaths</w:t>
      </w:r>
      <w:r w:rsidRPr="00636077">
        <w:rPr>
          <w:rFonts w:ascii="Cambria" w:eastAsia="Times New Roman" w:hAnsi="Cambria" w:cs="Times New Roman"/>
          <w:color w:val="auto"/>
          <w:sz w:val="24"/>
          <w:szCs w:val="24"/>
          <w:lang w:val="en-IN" w:eastAsia="en-IN"/>
        </w:rPr>
        <w:t xml:space="preserve"> and HMIS for Medical Officers</w:t>
      </w:r>
      <w:r w:rsidR="009F5BDD" w:rsidRPr="00636077">
        <w:rPr>
          <w:rFonts w:ascii="Cambria" w:eastAsia="Times New Roman" w:hAnsi="Cambria" w:cs="Times New Roman"/>
          <w:color w:val="auto"/>
          <w:sz w:val="24"/>
          <w:szCs w:val="24"/>
          <w:lang w:val="en-IN" w:eastAsia="en-IN"/>
        </w:rPr>
        <w:t>.</w:t>
      </w:r>
    </w:p>
    <w:p w14:paraId="6FC8E432" w14:textId="77777777" w:rsidR="00A017CF" w:rsidRPr="00636077" w:rsidRDefault="00A017CF" w:rsidP="00A017CF">
      <w:pPr>
        <w:pStyle w:val="ListParagraph"/>
        <w:spacing w:after="0" w:line="360" w:lineRule="auto"/>
        <w:ind w:left="1080"/>
        <w:rPr>
          <w:rStyle w:val="tgc"/>
          <w:rFonts w:cs="Times New Roman"/>
          <w:color w:val="auto"/>
          <w:sz w:val="24"/>
          <w:szCs w:val="24"/>
        </w:rPr>
      </w:pPr>
    </w:p>
    <w:p w14:paraId="6FC8E433" w14:textId="77777777" w:rsidR="009D3F34" w:rsidRPr="00636077" w:rsidRDefault="009D3F34" w:rsidP="009D3F34">
      <w:pPr>
        <w:pStyle w:val="ListParagraph"/>
        <w:numPr>
          <w:ilvl w:val="0"/>
          <w:numId w:val="12"/>
        </w:numPr>
        <w:spacing w:after="0" w:line="360" w:lineRule="auto"/>
        <w:rPr>
          <w:rStyle w:val="tgc"/>
          <w:rFonts w:cs="Times New Roman"/>
          <w:b/>
          <w:color w:val="auto"/>
          <w:sz w:val="24"/>
          <w:szCs w:val="24"/>
          <w:u w:val="single"/>
        </w:rPr>
      </w:pPr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>HSS.</w:t>
      </w:r>
      <w:proofErr w:type="gramStart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>18  (</w:t>
      </w:r>
      <w:proofErr w:type="gramEnd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 xml:space="preserve">S. No. </w:t>
      </w:r>
      <w:proofErr w:type="gramStart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>203 )</w:t>
      </w:r>
      <w:proofErr w:type="gramEnd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 xml:space="preserve"> Procurement </w:t>
      </w:r>
      <w:proofErr w:type="gramStart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>&amp;  Annual</w:t>
      </w:r>
      <w:proofErr w:type="gramEnd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 xml:space="preserve"> maintenance </w:t>
      </w:r>
      <w:proofErr w:type="gramStart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>of  –</w:t>
      </w:r>
      <w:proofErr w:type="gramEnd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 xml:space="preserve"> Desktop Computers, Printers, Laptops at State, District level and District Hospital – HMIS cell.</w:t>
      </w:r>
    </w:p>
    <w:p w14:paraId="6FC8E434" w14:textId="77777777" w:rsidR="00A017CF" w:rsidRPr="00636077" w:rsidRDefault="009D3F34" w:rsidP="00A017CF">
      <w:pPr>
        <w:pStyle w:val="ListParagraph"/>
        <w:spacing w:after="0" w:line="360" w:lineRule="auto"/>
        <w:rPr>
          <w:rStyle w:val="tgc"/>
          <w:rFonts w:cs="Times New Roman"/>
          <w:b/>
          <w:color w:val="auto"/>
          <w:sz w:val="24"/>
          <w:szCs w:val="24"/>
          <w:u w:val="single"/>
        </w:rPr>
      </w:pPr>
      <w:r w:rsidRPr="00636077">
        <w:rPr>
          <w:rStyle w:val="tgc"/>
          <w:rFonts w:cs="Times New Roman"/>
          <w:color w:val="auto"/>
          <w:sz w:val="24"/>
          <w:szCs w:val="24"/>
        </w:rPr>
        <w:t>(</w:t>
      </w:r>
      <w:r w:rsidR="00A017CF" w:rsidRPr="00636077">
        <w:rPr>
          <w:rStyle w:val="tgc"/>
          <w:rFonts w:cs="Times New Roman"/>
          <w:color w:val="auto"/>
          <w:sz w:val="24"/>
          <w:szCs w:val="24"/>
        </w:rPr>
        <w:t>1</w:t>
      </w:r>
      <w:r w:rsidRPr="00636077">
        <w:rPr>
          <w:rStyle w:val="tgc"/>
          <w:rFonts w:cs="Times New Roman"/>
          <w:color w:val="auto"/>
          <w:sz w:val="24"/>
          <w:szCs w:val="24"/>
        </w:rPr>
        <w:t>)</w:t>
      </w:r>
      <w:r w:rsidR="00A017CF" w:rsidRPr="00636077">
        <w:rPr>
          <w:rStyle w:val="tgc"/>
          <w:rFonts w:cs="Times New Roman"/>
          <w:color w:val="auto"/>
          <w:sz w:val="24"/>
          <w:szCs w:val="24"/>
        </w:rPr>
        <w:tab/>
      </w:r>
      <w:r w:rsidR="00A017CF"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 xml:space="preserve">Annual maintenance </w:t>
      </w:r>
      <w:r w:rsidR="009919A5"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>for</w:t>
      </w:r>
      <w:r w:rsidR="00A017CF"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 xml:space="preserve"> Desktop Computers, Printers, Laptops at State, District level and District Hospital – HMIS cell.</w:t>
      </w:r>
    </w:p>
    <w:tbl>
      <w:tblPr>
        <w:tblW w:w="10125" w:type="dxa"/>
        <w:tblInd w:w="558" w:type="dxa"/>
        <w:tblLook w:val="04A0" w:firstRow="1" w:lastRow="0" w:firstColumn="1" w:lastColumn="0" w:noHBand="0" w:noVBand="1"/>
      </w:tblPr>
      <w:tblGrid>
        <w:gridCol w:w="960"/>
        <w:gridCol w:w="1880"/>
        <w:gridCol w:w="1930"/>
        <w:gridCol w:w="1335"/>
        <w:gridCol w:w="1245"/>
        <w:gridCol w:w="2775"/>
      </w:tblGrid>
      <w:tr w:rsidR="00636077" w:rsidRPr="00636077" w14:paraId="6FC8E43B" w14:textId="77777777" w:rsidTr="00943DED">
        <w:trPr>
          <w:trHeight w:val="945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35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proofErr w:type="spellStart"/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S.No</w:t>
            </w:r>
            <w:proofErr w:type="spellEnd"/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36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Category</w:t>
            </w:r>
          </w:p>
        </w:tc>
        <w:tc>
          <w:tcPr>
            <w:tcW w:w="19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37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Computer with UPS</w:t>
            </w:r>
          </w:p>
        </w:tc>
        <w:tc>
          <w:tcPr>
            <w:tcW w:w="13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38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Laptops</w:t>
            </w:r>
          </w:p>
        </w:tc>
        <w:tc>
          <w:tcPr>
            <w:tcW w:w="12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39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Printer</w:t>
            </w:r>
          </w:p>
        </w:tc>
        <w:tc>
          <w:tcPr>
            <w:tcW w:w="27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3A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Total Budget for AMC of existing equipments</w:t>
            </w:r>
          </w:p>
        </w:tc>
      </w:tr>
      <w:tr w:rsidR="00636077" w:rsidRPr="00636077" w14:paraId="6FC8E442" w14:textId="77777777" w:rsidTr="00943DED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8E43C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8E43D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8E43E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8E43F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8E440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41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(Rs. Lakhs)</w:t>
            </w:r>
          </w:p>
        </w:tc>
      </w:tr>
      <w:tr w:rsidR="00636077" w:rsidRPr="00636077" w14:paraId="6FC8E449" w14:textId="77777777" w:rsidTr="00943DED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43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44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State HQ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45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46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47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0.5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48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1.05</w:t>
            </w:r>
          </w:p>
        </w:tc>
      </w:tr>
      <w:tr w:rsidR="00636077" w:rsidRPr="00636077" w14:paraId="6FC8E450" w14:textId="77777777" w:rsidTr="00943DED">
        <w:trPr>
          <w:trHeight w:val="495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4A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4B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All District HQs 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4C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4D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4E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4F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636077" w:rsidRPr="00636077" w14:paraId="6FC8E457" w14:textId="77777777" w:rsidTr="00943DED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C8E451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52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Aizawl East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53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54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55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56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0.25</w:t>
            </w:r>
          </w:p>
        </w:tc>
      </w:tr>
      <w:tr w:rsidR="00636077" w:rsidRPr="00636077" w14:paraId="6FC8E45E" w14:textId="77777777" w:rsidTr="00943DED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C8E458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59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Aizawl West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5A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5B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5C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5D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0.25</w:t>
            </w:r>
          </w:p>
        </w:tc>
      </w:tr>
      <w:tr w:rsidR="00636077" w:rsidRPr="00636077" w14:paraId="6FC8E465" w14:textId="77777777" w:rsidTr="00943DED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C8E45F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60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Champhai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61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62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63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64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0.25</w:t>
            </w:r>
          </w:p>
        </w:tc>
      </w:tr>
      <w:tr w:rsidR="00636077" w:rsidRPr="00636077" w14:paraId="6FC8E46C" w14:textId="77777777" w:rsidTr="00943DED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C8E466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467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Hnahthial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68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69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6A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6B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0.2</w:t>
            </w:r>
          </w:p>
        </w:tc>
      </w:tr>
      <w:tr w:rsidR="00636077" w:rsidRPr="00636077" w14:paraId="6FC8E473" w14:textId="77777777" w:rsidTr="00943DED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C8E46D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46E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Khawzawl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6F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70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71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72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0.2</w:t>
            </w:r>
          </w:p>
        </w:tc>
      </w:tr>
      <w:tr w:rsidR="00636077" w:rsidRPr="00636077" w14:paraId="6FC8E47A" w14:textId="77777777" w:rsidTr="00943DED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C8E474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75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Kolasib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76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77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78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79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0.25</w:t>
            </w:r>
          </w:p>
        </w:tc>
      </w:tr>
      <w:tr w:rsidR="00636077" w:rsidRPr="00636077" w14:paraId="6FC8E481" w14:textId="77777777" w:rsidTr="00943DED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C8E47B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7C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Lawngtlai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7D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7E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7F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80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0.25</w:t>
            </w:r>
          </w:p>
        </w:tc>
      </w:tr>
      <w:tr w:rsidR="00636077" w:rsidRPr="00636077" w14:paraId="6FC8E488" w14:textId="77777777" w:rsidTr="00943DED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C8E482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83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Lunglei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84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85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86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87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0.25</w:t>
            </w:r>
          </w:p>
        </w:tc>
      </w:tr>
      <w:tr w:rsidR="00636077" w:rsidRPr="00636077" w14:paraId="6FC8E48F" w14:textId="77777777" w:rsidTr="00943DED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C8E489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8A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Mamit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8B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8C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8D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8E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0.25</w:t>
            </w:r>
          </w:p>
        </w:tc>
      </w:tr>
      <w:tr w:rsidR="00636077" w:rsidRPr="00636077" w14:paraId="6FC8E496" w14:textId="77777777" w:rsidTr="00943DED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C8E490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91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Saitual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92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93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94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95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0.2</w:t>
            </w:r>
          </w:p>
        </w:tc>
      </w:tr>
      <w:tr w:rsidR="00636077" w:rsidRPr="00636077" w14:paraId="6FC8E49D" w14:textId="77777777" w:rsidTr="00943DED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C8E497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98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Serchhip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99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9A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9B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9C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0.25</w:t>
            </w:r>
          </w:p>
        </w:tc>
      </w:tr>
      <w:tr w:rsidR="00636077" w:rsidRPr="00636077" w14:paraId="6FC8E4A4" w14:textId="77777777" w:rsidTr="00943DED">
        <w:trPr>
          <w:trHeight w:val="31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C8E49E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9F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Siaha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A0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0.1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A1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8E4A2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0.1</w:t>
            </w: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8E4A3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0.25</w:t>
            </w:r>
          </w:p>
        </w:tc>
      </w:tr>
      <w:tr w:rsidR="00636077" w:rsidRPr="00636077" w14:paraId="6FC8E4AB" w14:textId="77777777" w:rsidTr="00943DED">
        <w:trPr>
          <w:trHeight w:val="31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A5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3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4A6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District Hospitals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A7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A8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A9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2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AA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636077" w:rsidRPr="00636077" w14:paraId="6FC8E4B2" w14:textId="77777777" w:rsidTr="00943DED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4AC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4AD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Aizawl East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AE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AF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B0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4B1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</w:tr>
      <w:tr w:rsidR="00636077" w:rsidRPr="00636077" w14:paraId="6FC8E4B9" w14:textId="77777777" w:rsidTr="00943DED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4B3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B4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Aizawl West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B5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B6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B7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4B8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</w:tr>
      <w:tr w:rsidR="00636077" w:rsidRPr="00636077" w14:paraId="6FC8E4C0" w14:textId="77777777" w:rsidTr="00943DED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4BA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BB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Champhai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BC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BD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BE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4BF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</w:tr>
      <w:tr w:rsidR="00636077" w:rsidRPr="00636077" w14:paraId="6FC8E4C7" w14:textId="77777777" w:rsidTr="00943DED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4C1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4C2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Hnahthial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C3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C4" w14:textId="77777777" w:rsidR="00943DED" w:rsidRPr="00636077" w:rsidRDefault="00FB06F1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C5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4C6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</w:tr>
      <w:tr w:rsidR="00636077" w:rsidRPr="00636077" w14:paraId="6FC8E4CE" w14:textId="77777777" w:rsidTr="00943DED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4C8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4C9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Khawzawl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CA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CB" w14:textId="77777777" w:rsidR="00943DED" w:rsidRPr="00636077" w:rsidRDefault="00FB06F1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CC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4CD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</w:tr>
      <w:tr w:rsidR="00636077" w:rsidRPr="00636077" w14:paraId="6FC8E4D5" w14:textId="77777777" w:rsidTr="00943DED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4CF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4D0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Kolasib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D1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D2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D3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4D4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</w:tr>
      <w:tr w:rsidR="00636077" w:rsidRPr="00636077" w14:paraId="6FC8E4DC" w14:textId="77777777" w:rsidTr="00943DED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4D6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D7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Lawngtlai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D8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D9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DA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4DB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</w:tr>
      <w:tr w:rsidR="00636077" w:rsidRPr="00636077" w14:paraId="6FC8E4E3" w14:textId="77777777" w:rsidTr="00943DED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4DD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DE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Lunglei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DF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E0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E1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4E2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</w:tr>
      <w:tr w:rsidR="00636077" w:rsidRPr="00636077" w14:paraId="6FC8E4EA" w14:textId="77777777" w:rsidTr="00943DED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4E4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E5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Mamit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E6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E7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E8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4E9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</w:tr>
      <w:tr w:rsidR="00636077" w:rsidRPr="00636077" w14:paraId="6FC8E4F1" w14:textId="77777777" w:rsidTr="00943DED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4EB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4EC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Saitual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ED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EE" w14:textId="77777777" w:rsidR="00943DED" w:rsidRPr="00636077" w:rsidRDefault="00FB06F1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EF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4F0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</w:tr>
      <w:tr w:rsidR="00636077" w:rsidRPr="00636077" w14:paraId="6FC8E4F8" w14:textId="77777777" w:rsidTr="00943DED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4F2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F3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Serchhip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F4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F5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F6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4F7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</w:tr>
      <w:tr w:rsidR="00636077" w:rsidRPr="00636077" w14:paraId="6FC8E4FF" w14:textId="77777777" w:rsidTr="00943DED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4F9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4FA" w14:textId="77777777" w:rsidR="00943DED" w:rsidRPr="00636077" w:rsidRDefault="00943DED" w:rsidP="00214C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Siaha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FB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FC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4FD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4FE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0.05</w:t>
            </w:r>
          </w:p>
        </w:tc>
      </w:tr>
      <w:tr w:rsidR="00000000" w:rsidRPr="00636077" w14:paraId="6FC8E502" w14:textId="77777777" w:rsidTr="00943DED">
        <w:trPr>
          <w:trHeight w:val="315"/>
        </w:trPr>
        <w:tc>
          <w:tcPr>
            <w:tcW w:w="7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00" w14:textId="77777777" w:rsidR="00943DED" w:rsidRPr="00636077" w:rsidRDefault="00943DED" w:rsidP="00214CD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01" w14:textId="77777777" w:rsidR="00943DED" w:rsidRPr="00636077" w:rsidRDefault="00943DED" w:rsidP="00214C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sz w:val="24"/>
                <w:szCs w:val="24"/>
              </w:rPr>
              <w:t>4.5</w:t>
            </w:r>
          </w:p>
        </w:tc>
      </w:tr>
    </w:tbl>
    <w:p w14:paraId="6FC8E503" w14:textId="77777777" w:rsidR="00214CDA" w:rsidRPr="00636077" w:rsidRDefault="00214CDA" w:rsidP="00214CDA">
      <w:pPr>
        <w:spacing w:after="0" w:line="360" w:lineRule="auto"/>
        <w:rPr>
          <w:rStyle w:val="tgc"/>
          <w:rFonts w:cs="Times New Roman"/>
          <w:b/>
          <w:sz w:val="24"/>
          <w:szCs w:val="24"/>
          <w:u w:val="single"/>
        </w:rPr>
      </w:pPr>
    </w:p>
    <w:p w14:paraId="6FC8E504" w14:textId="77777777" w:rsidR="00A017CF" w:rsidRPr="00636077" w:rsidRDefault="009919A5" w:rsidP="009D3F34">
      <w:pPr>
        <w:pStyle w:val="ListParagraph"/>
        <w:numPr>
          <w:ilvl w:val="0"/>
          <w:numId w:val="20"/>
        </w:numPr>
        <w:spacing w:after="0" w:line="360" w:lineRule="auto"/>
        <w:ind w:hanging="1080"/>
        <w:rPr>
          <w:rStyle w:val="tgc"/>
          <w:rFonts w:cs="Times New Roman"/>
          <w:b/>
          <w:color w:val="auto"/>
          <w:sz w:val="24"/>
          <w:szCs w:val="24"/>
          <w:u w:val="single"/>
        </w:rPr>
      </w:pPr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 xml:space="preserve"> </w:t>
      </w:r>
      <w:r w:rsidR="00A017CF"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 xml:space="preserve">Procurement </w:t>
      </w:r>
      <w:proofErr w:type="gramStart"/>
      <w:r w:rsidR="00A017CF"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>of  –</w:t>
      </w:r>
      <w:proofErr w:type="gramEnd"/>
      <w:r w:rsidR="00A017CF"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 xml:space="preserve"> Desktop </w:t>
      </w:r>
      <w:proofErr w:type="gramStart"/>
      <w:r w:rsidR="00A017CF"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>Computers  for</w:t>
      </w:r>
      <w:proofErr w:type="gramEnd"/>
      <w:r w:rsidR="00A017CF"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 xml:space="preserve"> State HMIS Cell</w:t>
      </w:r>
    </w:p>
    <w:p w14:paraId="6FC8E505" w14:textId="77777777" w:rsidR="00A017CF" w:rsidRPr="00636077" w:rsidRDefault="00943DED" w:rsidP="00FB06F1">
      <w:pPr>
        <w:pStyle w:val="ListParagraph"/>
        <w:numPr>
          <w:ilvl w:val="0"/>
          <w:numId w:val="18"/>
        </w:numPr>
        <w:spacing w:after="0" w:line="360" w:lineRule="auto"/>
        <w:rPr>
          <w:rStyle w:val="tgc"/>
          <w:rFonts w:cs="Times New Roman"/>
          <w:color w:val="auto"/>
          <w:sz w:val="24"/>
          <w:szCs w:val="24"/>
        </w:rPr>
      </w:pPr>
      <w:r w:rsidRPr="00636077">
        <w:rPr>
          <w:rStyle w:val="tgc"/>
          <w:rFonts w:cs="Times New Roman"/>
          <w:color w:val="auto"/>
          <w:sz w:val="24"/>
          <w:szCs w:val="24"/>
        </w:rPr>
        <w:t xml:space="preserve">Rs. 80,000/- is proposed for procurement </w:t>
      </w:r>
      <w:proofErr w:type="gramStart"/>
      <w:r w:rsidRPr="00636077">
        <w:rPr>
          <w:rStyle w:val="tgc"/>
          <w:rFonts w:cs="Times New Roman"/>
          <w:color w:val="auto"/>
          <w:sz w:val="24"/>
          <w:szCs w:val="24"/>
        </w:rPr>
        <w:t xml:space="preserve">of  </w:t>
      </w:r>
      <w:r w:rsidR="00A017CF" w:rsidRPr="00636077">
        <w:rPr>
          <w:rStyle w:val="tgc"/>
          <w:rFonts w:cs="Times New Roman"/>
          <w:color w:val="auto"/>
          <w:sz w:val="24"/>
          <w:szCs w:val="24"/>
        </w:rPr>
        <w:t>Two</w:t>
      </w:r>
      <w:proofErr w:type="gramEnd"/>
      <w:r w:rsidR="00A017CF" w:rsidRPr="00636077">
        <w:rPr>
          <w:rStyle w:val="tgc"/>
          <w:rFonts w:cs="Times New Roman"/>
          <w:color w:val="auto"/>
          <w:sz w:val="24"/>
          <w:szCs w:val="24"/>
        </w:rPr>
        <w:t xml:space="preserve"> computer </w:t>
      </w:r>
      <w:proofErr w:type="gramStart"/>
      <w:r w:rsidR="00A017CF" w:rsidRPr="00636077">
        <w:rPr>
          <w:rStyle w:val="tgc"/>
          <w:rFonts w:cs="Times New Roman"/>
          <w:color w:val="auto"/>
          <w:sz w:val="24"/>
          <w:szCs w:val="24"/>
        </w:rPr>
        <w:t>sets  for</w:t>
      </w:r>
      <w:proofErr w:type="gramEnd"/>
      <w:r w:rsidR="00A017CF" w:rsidRPr="00636077">
        <w:rPr>
          <w:rStyle w:val="tgc"/>
          <w:rFonts w:cs="Times New Roman"/>
          <w:color w:val="auto"/>
          <w:sz w:val="24"/>
          <w:szCs w:val="24"/>
        </w:rPr>
        <w:t xml:space="preserve"> State HMIS cell </w:t>
      </w:r>
      <w:proofErr w:type="gramStart"/>
      <w:r w:rsidRPr="00636077">
        <w:rPr>
          <w:rStyle w:val="tgc"/>
          <w:rFonts w:cs="Times New Roman"/>
          <w:color w:val="auto"/>
          <w:sz w:val="24"/>
          <w:szCs w:val="24"/>
        </w:rPr>
        <w:t xml:space="preserve">( </w:t>
      </w:r>
      <w:r w:rsidR="00A017CF" w:rsidRPr="00636077">
        <w:rPr>
          <w:rStyle w:val="tgc"/>
          <w:rFonts w:cs="Times New Roman"/>
          <w:color w:val="auto"/>
          <w:sz w:val="24"/>
          <w:szCs w:val="24"/>
        </w:rPr>
        <w:t>@</w:t>
      </w:r>
      <w:proofErr w:type="gramEnd"/>
      <w:r w:rsidR="00A017CF" w:rsidRPr="00636077">
        <w:rPr>
          <w:rStyle w:val="tgc"/>
          <w:rFonts w:cs="Times New Roman"/>
          <w:color w:val="auto"/>
          <w:sz w:val="24"/>
          <w:szCs w:val="24"/>
        </w:rPr>
        <w:t xml:space="preserve"> Rs 40</w:t>
      </w:r>
      <w:r w:rsidRPr="00636077">
        <w:rPr>
          <w:rStyle w:val="tgc"/>
          <w:rFonts w:cs="Times New Roman"/>
          <w:color w:val="auto"/>
          <w:sz w:val="24"/>
          <w:szCs w:val="24"/>
        </w:rPr>
        <w:t xml:space="preserve"> ,</w:t>
      </w:r>
      <w:r w:rsidR="00A017CF" w:rsidRPr="00636077">
        <w:rPr>
          <w:rStyle w:val="tgc"/>
          <w:rFonts w:cs="Times New Roman"/>
          <w:color w:val="auto"/>
          <w:sz w:val="24"/>
          <w:szCs w:val="24"/>
        </w:rPr>
        <w:t>000/</w:t>
      </w:r>
      <w:proofErr w:type="gramStart"/>
      <w:r w:rsidR="00A017CF" w:rsidRPr="00636077">
        <w:rPr>
          <w:rStyle w:val="tgc"/>
          <w:rFonts w:cs="Times New Roman"/>
          <w:color w:val="auto"/>
          <w:sz w:val="24"/>
          <w:szCs w:val="24"/>
        </w:rPr>
        <w:t xml:space="preserve">- </w:t>
      </w:r>
      <w:r w:rsidRPr="00636077">
        <w:rPr>
          <w:rStyle w:val="tgc"/>
          <w:rFonts w:cs="Times New Roman"/>
          <w:color w:val="auto"/>
          <w:sz w:val="24"/>
          <w:szCs w:val="24"/>
        </w:rPr>
        <w:t xml:space="preserve"> per</w:t>
      </w:r>
      <w:proofErr w:type="gramEnd"/>
      <w:r w:rsidRPr="00636077">
        <w:rPr>
          <w:rStyle w:val="tgc"/>
          <w:rFonts w:cs="Times New Roman"/>
          <w:color w:val="auto"/>
          <w:sz w:val="24"/>
          <w:szCs w:val="24"/>
        </w:rPr>
        <w:t xml:space="preserve"> computer set)</w:t>
      </w:r>
    </w:p>
    <w:p w14:paraId="6FC8E506" w14:textId="77777777" w:rsidR="00FB06F1" w:rsidRPr="00636077" w:rsidRDefault="00FB06F1" w:rsidP="00FB06F1">
      <w:pPr>
        <w:pStyle w:val="ListParagraph"/>
        <w:numPr>
          <w:ilvl w:val="0"/>
          <w:numId w:val="18"/>
        </w:numPr>
        <w:spacing w:after="0" w:line="360" w:lineRule="auto"/>
        <w:rPr>
          <w:rStyle w:val="tgc"/>
          <w:rFonts w:cs="Times New Roman"/>
          <w:color w:val="auto"/>
          <w:sz w:val="24"/>
          <w:szCs w:val="24"/>
        </w:rPr>
      </w:pPr>
      <w:r w:rsidRPr="00636077">
        <w:rPr>
          <w:rStyle w:val="tgc"/>
          <w:rFonts w:cs="Times New Roman"/>
          <w:color w:val="auto"/>
          <w:sz w:val="24"/>
          <w:szCs w:val="24"/>
        </w:rPr>
        <w:lastRenderedPageBreak/>
        <w:t xml:space="preserve">Rs. 1,50,000/- is proposed for procurement </w:t>
      </w:r>
      <w:proofErr w:type="gramStart"/>
      <w:r w:rsidRPr="00636077">
        <w:rPr>
          <w:rStyle w:val="tgc"/>
          <w:rFonts w:cs="Times New Roman"/>
          <w:color w:val="auto"/>
          <w:sz w:val="24"/>
          <w:szCs w:val="24"/>
        </w:rPr>
        <w:t>of  Three</w:t>
      </w:r>
      <w:proofErr w:type="gramEnd"/>
      <w:r w:rsidRPr="00636077">
        <w:rPr>
          <w:rStyle w:val="tgc"/>
          <w:rFonts w:cs="Times New Roman"/>
          <w:color w:val="auto"/>
          <w:sz w:val="24"/>
          <w:szCs w:val="24"/>
        </w:rPr>
        <w:t xml:space="preserve"> </w:t>
      </w:r>
      <w:proofErr w:type="gramStart"/>
      <w:r w:rsidRPr="00636077">
        <w:rPr>
          <w:rStyle w:val="tgc"/>
          <w:rFonts w:cs="Times New Roman"/>
          <w:color w:val="auto"/>
          <w:sz w:val="24"/>
          <w:szCs w:val="24"/>
        </w:rPr>
        <w:t>Laptop  for</w:t>
      </w:r>
      <w:proofErr w:type="gramEnd"/>
      <w:r w:rsidRPr="00636077">
        <w:rPr>
          <w:rStyle w:val="tgc"/>
          <w:rFonts w:cs="Times New Roman"/>
          <w:color w:val="auto"/>
          <w:sz w:val="24"/>
          <w:szCs w:val="24"/>
        </w:rPr>
        <w:t xml:space="preserve"> HMIS District Data </w:t>
      </w:r>
      <w:proofErr w:type="gramStart"/>
      <w:r w:rsidRPr="00636077">
        <w:rPr>
          <w:rStyle w:val="tgc"/>
          <w:rFonts w:cs="Times New Roman"/>
          <w:color w:val="auto"/>
          <w:sz w:val="24"/>
          <w:szCs w:val="24"/>
        </w:rPr>
        <w:t>Manager  at</w:t>
      </w:r>
      <w:proofErr w:type="gramEnd"/>
      <w:r w:rsidRPr="00636077">
        <w:rPr>
          <w:rStyle w:val="tgc"/>
          <w:rFonts w:cs="Times New Roman"/>
          <w:color w:val="auto"/>
          <w:sz w:val="24"/>
          <w:szCs w:val="24"/>
        </w:rPr>
        <w:t xml:space="preserve"> Three New functional Chief Medical Offices, </w:t>
      </w:r>
      <w:proofErr w:type="spellStart"/>
      <w:r w:rsidRPr="00636077">
        <w:rPr>
          <w:rStyle w:val="tgc"/>
          <w:rFonts w:cs="Times New Roman"/>
          <w:color w:val="auto"/>
          <w:sz w:val="24"/>
          <w:szCs w:val="24"/>
        </w:rPr>
        <w:t>i.e</w:t>
      </w:r>
      <w:proofErr w:type="spellEnd"/>
      <w:proofErr w:type="gramStart"/>
      <w:r w:rsidRPr="00636077">
        <w:rPr>
          <w:rStyle w:val="tgc"/>
          <w:rFonts w:cs="Times New Roman"/>
          <w:color w:val="auto"/>
          <w:sz w:val="24"/>
          <w:szCs w:val="24"/>
        </w:rPr>
        <w:t xml:space="preserve">,  </w:t>
      </w:r>
      <w:proofErr w:type="spellStart"/>
      <w:r w:rsidRPr="00636077">
        <w:rPr>
          <w:rStyle w:val="tgc"/>
          <w:rFonts w:cs="Times New Roman"/>
          <w:color w:val="auto"/>
          <w:sz w:val="24"/>
          <w:szCs w:val="24"/>
        </w:rPr>
        <w:t>Hnahthial</w:t>
      </w:r>
      <w:proofErr w:type="spellEnd"/>
      <w:proofErr w:type="gramEnd"/>
      <w:r w:rsidRPr="00636077">
        <w:rPr>
          <w:rStyle w:val="tgc"/>
          <w:rFonts w:cs="Times New Roman"/>
          <w:color w:val="auto"/>
          <w:sz w:val="24"/>
          <w:szCs w:val="24"/>
        </w:rPr>
        <w:t xml:space="preserve">, </w:t>
      </w:r>
      <w:proofErr w:type="spellStart"/>
      <w:r w:rsidRPr="00636077">
        <w:rPr>
          <w:rStyle w:val="tgc"/>
          <w:rFonts w:cs="Times New Roman"/>
          <w:color w:val="auto"/>
          <w:sz w:val="24"/>
          <w:szCs w:val="24"/>
        </w:rPr>
        <w:t>Khawzawl</w:t>
      </w:r>
      <w:proofErr w:type="spellEnd"/>
      <w:r w:rsidRPr="00636077">
        <w:rPr>
          <w:rStyle w:val="tgc"/>
          <w:rFonts w:cs="Times New Roman"/>
          <w:color w:val="auto"/>
          <w:sz w:val="24"/>
          <w:szCs w:val="24"/>
        </w:rPr>
        <w:t xml:space="preserve"> and Saitual </w:t>
      </w:r>
      <w:proofErr w:type="gramStart"/>
      <w:r w:rsidRPr="00636077">
        <w:rPr>
          <w:rStyle w:val="tgc"/>
          <w:rFonts w:cs="Times New Roman"/>
          <w:color w:val="auto"/>
          <w:sz w:val="24"/>
          <w:szCs w:val="24"/>
        </w:rPr>
        <w:t>District  (</w:t>
      </w:r>
      <w:proofErr w:type="gramEnd"/>
      <w:r w:rsidRPr="00636077">
        <w:rPr>
          <w:rStyle w:val="tgc"/>
          <w:rFonts w:cs="Times New Roman"/>
          <w:color w:val="auto"/>
          <w:sz w:val="24"/>
          <w:szCs w:val="24"/>
        </w:rPr>
        <w:t xml:space="preserve"> @ Rs 50 ,000/</w:t>
      </w:r>
      <w:proofErr w:type="gramStart"/>
      <w:r w:rsidRPr="00636077">
        <w:rPr>
          <w:rStyle w:val="tgc"/>
          <w:rFonts w:cs="Times New Roman"/>
          <w:color w:val="auto"/>
          <w:sz w:val="24"/>
          <w:szCs w:val="24"/>
        </w:rPr>
        <w:t>-  per</w:t>
      </w:r>
      <w:proofErr w:type="gramEnd"/>
      <w:r w:rsidRPr="00636077">
        <w:rPr>
          <w:rStyle w:val="tgc"/>
          <w:rFonts w:cs="Times New Roman"/>
          <w:color w:val="auto"/>
          <w:sz w:val="24"/>
          <w:szCs w:val="24"/>
        </w:rPr>
        <w:t xml:space="preserve"> laptop)</w:t>
      </w:r>
    </w:p>
    <w:p w14:paraId="6FC8E507" w14:textId="77777777" w:rsidR="00FB06F1" w:rsidRPr="00636077" w:rsidRDefault="00FB06F1" w:rsidP="00FB06F1">
      <w:pPr>
        <w:pStyle w:val="ListParagraph"/>
        <w:numPr>
          <w:ilvl w:val="0"/>
          <w:numId w:val="18"/>
        </w:numPr>
        <w:spacing w:after="0" w:line="360" w:lineRule="auto"/>
        <w:rPr>
          <w:rStyle w:val="tgc"/>
          <w:rFonts w:cs="Times New Roman"/>
          <w:color w:val="auto"/>
          <w:sz w:val="24"/>
          <w:szCs w:val="24"/>
        </w:rPr>
      </w:pPr>
      <w:r w:rsidRPr="00636077">
        <w:rPr>
          <w:rStyle w:val="tgc"/>
          <w:rFonts w:cs="Times New Roman"/>
          <w:color w:val="auto"/>
          <w:sz w:val="24"/>
          <w:szCs w:val="24"/>
        </w:rPr>
        <w:t xml:space="preserve">Rs. </w:t>
      </w:r>
      <w:r w:rsidR="0046738B" w:rsidRPr="00636077">
        <w:rPr>
          <w:rStyle w:val="tgc"/>
          <w:rFonts w:cs="Times New Roman"/>
          <w:color w:val="auto"/>
          <w:sz w:val="24"/>
          <w:szCs w:val="24"/>
        </w:rPr>
        <w:t>1,0</w:t>
      </w:r>
      <w:r w:rsidRPr="00636077">
        <w:rPr>
          <w:rStyle w:val="tgc"/>
          <w:rFonts w:cs="Times New Roman"/>
          <w:color w:val="auto"/>
          <w:sz w:val="24"/>
          <w:szCs w:val="24"/>
        </w:rPr>
        <w:t xml:space="preserve">0,000/- is proposed for procurement </w:t>
      </w:r>
      <w:proofErr w:type="gramStart"/>
      <w:r w:rsidRPr="00636077">
        <w:rPr>
          <w:rStyle w:val="tgc"/>
          <w:rFonts w:cs="Times New Roman"/>
          <w:color w:val="auto"/>
          <w:sz w:val="24"/>
          <w:szCs w:val="24"/>
        </w:rPr>
        <w:t xml:space="preserve">of  </w:t>
      </w:r>
      <w:r w:rsidR="00D66D5F" w:rsidRPr="00636077">
        <w:rPr>
          <w:rStyle w:val="tgc"/>
          <w:rFonts w:cs="Times New Roman"/>
          <w:color w:val="auto"/>
          <w:sz w:val="24"/>
          <w:szCs w:val="24"/>
        </w:rPr>
        <w:t>Photocopier</w:t>
      </w:r>
      <w:proofErr w:type="gramEnd"/>
      <w:r w:rsidR="00D66D5F" w:rsidRPr="00636077">
        <w:rPr>
          <w:rStyle w:val="tgc"/>
          <w:rFonts w:cs="Times New Roman"/>
          <w:color w:val="auto"/>
          <w:sz w:val="24"/>
          <w:szCs w:val="24"/>
        </w:rPr>
        <w:t xml:space="preserve"> cum scanner </w:t>
      </w:r>
      <w:proofErr w:type="gramStart"/>
      <w:r w:rsidR="00D66D5F" w:rsidRPr="00636077">
        <w:rPr>
          <w:rStyle w:val="tgc"/>
          <w:rFonts w:cs="Times New Roman"/>
          <w:color w:val="auto"/>
          <w:sz w:val="24"/>
          <w:szCs w:val="24"/>
        </w:rPr>
        <w:t>machine  for</w:t>
      </w:r>
      <w:proofErr w:type="gramEnd"/>
      <w:r w:rsidR="00D66D5F" w:rsidRPr="00636077">
        <w:rPr>
          <w:rStyle w:val="tgc"/>
          <w:rFonts w:cs="Times New Roman"/>
          <w:color w:val="auto"/>
          <w:sz w:val="24"/>
          <w:szCs w:val="24"/>
        </w:rPr>
        <w:t xml:space="preserve"> State HMIS cell.</w:t>
      </w:r>
    </w:p>
    <w:p w14:paraId="6FC8E508" w14:textId="77777777" w:rsidR="00D66D5F" w:rsidRPr="00636077" w:rsidRDefault="00D66D5F" w:rsidP="00D66D5F">
      <w:pPr>
        <w:pStyle w:val="ListParagraph"/>
        <w:spacing w:after="0" w:line="360" w:lineRule="auto"/>
        <w:ind w:left="1800"/>
        <w:rPr>
          <w:rStyle w:val="tgc"/>
          <w:rFonts w:cs="Times New Roman"/>
          <w:color w:val="auto"/>
          <w:sz w:val="24"/>
          <w:szCs w:val="24"/>
        </w:rPr>
      </w:pPr>
    </w:p>
    <w:p w14:paraId="6FC8E509" w14:textId="77777777" w:rsidR="00A017CF" w:rsidRPr="00636077" w:rsidRDefault="001818C4" w:rsidP="001818C4">
      <w:pPr>
        <w:spacing w:after="0" w:line="360" w:lineRule="auto"/>
        <w:ind w:left="720" w:firstLine="720"/>
        <w:rPr>
          <w:rStyle w:val="tgc"/>
          <w:rFonts w:cs="Times New Roman"/>
          <w:b/>
          <w:sz w:val="24"/>
          <w:szCs w:val="24"/>
          <w:u w:val="single"/>
        </w:rPr>
      </w:pPr>
      <w:r w:rsidRPr="00636077">
        <w:rPr>
          <w:rStyle w:val="tgc"/>
          <w:rFonts w:cs="Times New Roman"/>
          <w:b/>
          <w:sz w:val="24"/>
          <w:szCs w:val="24"/>
          <w:u w:val="single"/>
        </w:rPr>
        <w:t xml:space="preserve">Proposed </w:t>
      </w:r>
      <w:proofErr w:type="gramStart"/>
      <w:r w:rsidRPr="00636077">
        <w:rPr>
          <w:rStyle w:val="tgc"/>
          <w:rFonts w:cs="Times New Roman"/>
          <w:b/>
          <w:sz w:val="24"/>
          <w:szCs w:val="24"/>
          <w:u w:val="single"/>
        </w:rPr>
        <w:t>for :</w:t>
      </w:r>
      <w:proofErr w:type="gramEnd"/>
      <w:r w:rsidRPr="00636077">
        <w:rPr>
          <w:rStyle w:val="tgc"/>
          <w:rFonts w:cs="Times New Roman"/>
          <w:b/>
          <w:sz w:val="24"/>
          <w:szCs w:val="24"/>
          <w:u w:val="single"/>
        </w:rPr>
        <w:t xml:space="preserve"> </w:t>
      </w:r>
    </w:p>
    <w:p w14:paraId="6FC8E50A" w14:textId="77777777" w:rsidR="00E167A0" w:rsidRPr="00636077" w:rsidRDefault="00E167A0" w:rsidP="00E167A0">
      <w:pPr>
        <w:pStyle w:val="ListParagraph"/>
        <w:numPr>
          <w:ilvl w:val="0"/>
          <w:numId w:val="9"/>
        </w:numPr>
        <w:spacing w:after="0" w:line="360" w:lineRule="auto"/>
        <w:rPr>
          <w:rStyle w:val="tgc"/>
          <w:rFonts w:cs="Times New Roman"/>
          <w:color w:val="auto"/>
          <w:sz w:val="24"/>
          <w:szCs w:val="24"/>
        </w:rPr>
      </w:pPr>
      <w:r w:rsidRPr="00636077">
        <w:rPr>
          <w:rStyle w:val="tgc"/>
          <w:rFonts w:cs="Times New Roman"/>
          <w:color w:val="auto"/>
          <w:sz w:val="24"/>
          <w:szCs w:val="24"/>
        </w:rPr>
        <w:t xml:space="preserve">On going activity for annual maintenance </w:t>
      </w:r>
      <w:proofErr w:type="gramStart"/>
      <w:r w:rsidRPr="00636077">
        <w:rPr>
          <w:rStyle w:val="tgc"/>
          <w:rFonts w:cs="Times New Roman"/>
          <w:color w:val="auto"/>
          <w:sz w:val="24"/>
          <w:szCs w:val="24"/>
        </w:rPr>
        <w:t>of  Desktop</w:t>
      </w:r>
      <w:proofErr w:type="gramEnd"/>
      <w:r w:rsidRPr="00636077">
        <w:rPr>
          <w:rStyle w:val="tgc"/>
          <w:rFonts w:cs="Times New Roman"/>
          <w:color w:val="auto"/>
          <w:sz w:val="24"/>
          <w:szCs w:val="24"/>
        </w:rPr>
        <w:t xml:space="preserve"> Computer, Laptops and Printers at State level and District level </w:t>
      </w:r>
    </w:p>
    <w:p w14:paraId="6FC8E50B" w14:textId="77777777" w:rsidR="00E167A0" w:rsidRPr="00636077" w:rsidRDefault="00E167A0" w:rsidP="00E167A0">
      <w:pPr>
        <w:pStyle w:val="ListParagraph"/>
        <w:numPr>
          <w:ilvl w:val="0"/>
          <w:numId w:val="9"/>
        </w:numPr>
        <w:spacing w:after="0" w:line="360" w:lineRule="auto"/>
        <w:rPr>
          <w:rStyle w:val="tgc"/>
          <w:rFonts w:cs="Times New Roman"/>
          <w:color w:val="auto"/>
          <w:sz w:val="24"/>
          <w:szCs w:val="24"/>
        </w:rPr>
      </w:pPr>
      <w:r w:rsidRPr="00636077">
        <w:rPr>
          <w:rStyle w:val="tgc"/>
          <w:rFonts w:cs="Times New Roman"/>
          <w:color w:val="auto"/>
          <w:sz w:val="24"/>
          <w:szCs w:val="24"/>
        </w:rPr>
        <w:t xml:space="preserve">Newly proposed for </w:t>
      </w:r>
      <w:r w:rsidR="00943DED" w:rsidRPr="00636077">
        <w:rPr>
          <w:rStyle w:val="tgc"/>
          <w:rFonts w:cs="Times New Roman"/>
          <w:color w:val="auto"/>
          <w:sz w:val="24"/>
          <w:szCs w:val="24"/>
        </w:rPr>
        <w:t xml:space="preserve">procurement of </w:t>
      </w:r>
      <w:r w:rsidR="00D66D5F" w:rsidRPr="00636077">
        <w:rPr>
          <w:rStyle w:val="tgc"/>
          <w:rFonts w:cs="Times New Roman"/>
          <w:color w:val="auto"/>
          <w:sz w:val="24"/>
          <w:szCs w:val="24"/>
        </w:rPr>
        <w:t>2</w:t>
      </w:r>
      <w:r w:rsidR="00943DED" w:rsidRPr="00636077">
        <w:rPr>
          <w:rStyle w:val="tgc"/>
          <w:rFonts w:cs="Times New Roman"/>
          <w:color w:val="auto"/>
          <w:sz w:val="24"/>
          <w:szCs w:val="24"/>
        </w:rPr>
        <w:t xml:space="preserve"> computer set</w:t>
      </w:r>
      <w:r w:rsidR="00D66D5F" w:rsidRPr="00636077">
        <w:rPr>
          <w:rStyle w:val="tgc"/>
          <w:rFonts w:cs="Times New Roman"/>
          <w:color w:val="auto"/>
          <w:sz w:val="24"/>
          <w:szCs w:val="24"/>
        </w:rPr>
        <w:t>, 3 Laptops</w:t>
      </w:r>
      <w:r w:rsidR="00943DED" w:rsidRPr="00636077">
        <w:rPr>
          <w:rStyle w:val="tgc"/>
          <w:rFonts w:cs="Times New Roman"/>
          <w:color w:val="auto"/>
          <w:sz w:val="24"/>
          <w:szCs w:val="24"/>
        </w:rPr>
        <w:t xml:space="preserve"> </w:t>
      </w:r>
      <w:r w:rsidR="00D66D5F" w:rsidRPr="00636077">
        <w:rPr>
          <w:rStyle w:val="tgc"/>
          <w:rFonts w:cs="Times New Roman"/>
          <w:color w:val="auto"/>
          <w:sz w:val="24"/>
          <w:szCs w:val="24"/>
        </w:rPr>
        <w:t xml:space="preserve">and Photocopier Machine </w:t>
      </w:r>
      <w:r w:rsidR="00943DED" w:rsidRPr="00636077">
        <w:rPr>
          <w:rStyle w:val="tgc"/>
          <w:rFonts w:cs="Times New Roman"/>
          <w:color w:val="auto"/>
          <w:sz w:val="24"/>
          <w:szCs w:val="24"/>
        </w:rPr>
        <w:t>for</w:t>
      </w:r>
      <w:r w:rsidR="002552BA" w:rsidRPr="00636077">
        <w:rPr>
          <w:rStyle w:val="tgc"/>
          <w:rFonts w:cs="Times New Roman"/>
          <w:color w:val="auto"/>
          <w:sz w:val="24"/>
          <w:szCs w:val="24"/>
        </w:rPr>
        <w:t xml:space="preserve"> State HMIS Cell.</w:t>
      </w:r>
      <w:r w:rsidRPr="00636077">
        <w:rPr>
          <w:rStyle w:val="tgc"/>
          <w:rFonts w:cs="Times New Roman"/>
          <w:color w:val="auto"/>
          <w:sz w:val="24"/>
          <w:szCs w:val="24"/>
        </w:rPr>
        <w:t xml:space="preserve"> </w:t>
      </w:r>
    </w:p>
    <w:p w14:paraId="6FC8E50C" w14:textId="77777777" w:rsidR="005D60DD" w:rsidRPr="00636077" w:rsidRDefault="005D60DD" w:rsidP="005D60DD">
      <w:pPr>
        <w:pStyle w:val="ListParagraph"/>
        <w:numPr>
          <w:ilvl w:val="0"/>
          <w:numId w:val="12"/>
        </w:numPr>
        <w:spacing w:after="0" w:line="360" w:lineRule="auto"/>
        <w:rPr>
          <w:rStyle w:val="tgc"/>
          <w:rFonts w:cs="Times New Roman"/>
          <w:b/>
          <w:color w:val="auto"/>
          <w:sz w:val="24"/>
          <w:szCs w:val="24"/>
          <w:u w:val="single"/>
        </w:rPr>
      </w:pPr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>HSS.</w:t>
      </w:r>
      <w:proofErr w:type="gramStart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>18  (</w:t>
      </w:r>
      <w:proofErr w:type="gramEnd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 xml:space="preserve">S. No. </w:t>
      </w:r>
      <w:proofErr w:type="gramStart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>203 )</w:t>
      </w:r>
      <w:proofErr w:type="gramEnd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 xml:space="preserve"> Internet Connectivity </w:t>
      </w:r>
    </w:p>
    <w:tbl>
      <w:tblPr>
        <w:tblW w:w="1084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345"/>
        <w:gridCol w:w="1460"/>
        <w:gridCol w:w="1460"/>
        <w:gridCol w:w="1315"/>
        <w:gridCol w:w="1170"/>
        <w:gridCol w:w="1170"/>
        <w:gridCol w:w="1460"/>
        <w:gridCol w:w="1460"/>
      </w:tblGrid>
      <w:tr w:rsidR="00636077" w:rsidRPr="00636077" w14:paraId="6FC8E50F" w14:textId="77777777" w:rsidTr="00132CA2">
        <w:trPr>
          <w:trHeight w:val="315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50D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Category / Details</w:t>
            </w:r>
          </w:p>
        </w:tc>
        <w:tc>
          <w:tcPr>
            <w:tcW w:w="94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50E" w14:textId="77777777" w:rsidR="00132CA2" w:rsidRPr="00636077" w:rsidRDefault="00132CA2" w:rsidP="00C645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Proposal for FY </w:t>
            </w:r>
            <w:r w:rsidR="00C6456C"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20</w:t>
            </w: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26</w:t>
            </w:r>
            <w:r w:rsidR="00C6456C"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 - 27</w:t>
            </w:r>
          </w:p>
        </w:tc>
      </w:tr>
      <w:tr w:rsidR="00636077" w:rsidRPr="00636077" w14:paraId="6FC8E518" w14:textId="77777777" w:rsidTr="00132CA2">
        <w:trPr>
          <w:trHeight w:val="2595"/>
        </w:trPr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510" w14:textId="77777777" w:rsidR="00132CA2" w:rsidRPr="00636077" w:rsidRDefault="00132CA2" w:rsidP="00132CA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511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Number of locations for which internet </w:t>
            </w:r>
            <w:proofErr w:type="gramStart"/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connectivity  is</w:t>
            </w:r>
            <w:proofErr w:type="gramEnd"/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 proposed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512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Number of users for which internet </w:t>
            </w:r>
            <w:proofErr w:type="gramStart"/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connectivity  is</w:t>
            </w:r>
            <w:proofErr w:type="gramEnd"/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 proposed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513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Cost of Internet Connectivity at State per month (Rs.)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514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Cost of Internet Connectivity at </w:t>
            </w:r>
            <w:proofErr w:type="gramStart"/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District  per</w:t>
            </w:r>
            <w:proofErr w:type="gramEnd"/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 month (Rs.)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515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Cost of Internet Connectivity at District Hospital per month (Rs.)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516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Number of months for which budget is required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517" w14:textId="77777777" w:rsidR="00132CA2" w:rsidRPr="00636077" w:rsidRDefault="00132CA2" w:rsidP="00132CA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Total Budget </w:t>
            </w: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br/>
              <w:t>(Rs. Lakhs)</w:t>
            </w:r>
          </w:p>
        </w:tc>
      </w:tr>
      <w:tr w:rsidR="00636077" w:rsidRPr="00636077" w14:paraId="6FC8E521" w14:textId="77777777" w:rsidTr="00132CA2">
        <w:trPr>
          <w:trHeight w:val="315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19" w14:textId="77777777" w:rsidR="00132CA2" w:rsidRPr="00636077" w:rsidRDefault="00132CA2" w:rsidP="00132CA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State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1A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1B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1C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2500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1D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1E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1F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20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0.3</w:t>
            </w:r>
          </w:p>
        </w:tc>
      </w:tr>
      <w:tr w:rsidR="00636077" w:rsidRPr="00636077" w14:paraId="6FC8E524" w14:textId="77777777" w:rsidTr="00132CA2">
        <w:trPr>
          <w:trHeight w:val="356"/>
        </w:trPr>
        <w:tc>
          <w:tcPr>
            <w:tcW w:w="938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22" w14:textId="77777777" w:rsidR="00132CA2" w:rsidRPr="00636077" w:rsidRDefault="00132CA2" w:rsidP="00132CA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District </w:t>
            </w:r>
            <w:proofErr w:type="gramStart"/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Headquarters  and</w:t>
            </w:r>
            <w:proofErr w:type="gramEnd"/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 District Hospitals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23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 </w:t>
            </w:r>
          </w:p>
        </w:tc>
      </w:tr>
      <w:tr w:rsidR="00636077" w:rsidRPr="00636077" w14:paraId="6FC8E52D" w14:textId="77777777" w:rsidTr="00132CA2">
        <w:trPr>
          <w:trHeight w:val="63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525" w14:textId="77777777" w:rsidR="00132CA2" w:rsidRPr="00636077" w:rsidRDefault="00132CA2" w:rsidP="00132CA2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Aizawl East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26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27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28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29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2000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2A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1000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2B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2C" w14:textId="77777777" w:rsidR="00132CA2" w:rsidRPr="00636077" w:rsidRDefault="00BA158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0.36</w:t>
            </w:r>
          </w:p>
        </w:tc>
      </w:tr>
      <w:tr w:rsidR="00636077" w:rsidRPr="00636077" w14:paraId="6FC8E536" w14:textId="77777777" w:rsidTr="00132CA2">
        <w:trPr>
          <w:trHeight w:val="63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52E" w14:textId="77777777" w:rsidR="00132CA2" w:rsidRPr="00636077" w:rsidRDefault="00132CA2" w:rsidP="00132CA2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Aizawl West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2F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30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31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32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2000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33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1000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34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35" w14:textId="77777777" w:rsidR="00132CA2" w:rsidRPr="00636077" w:rsidRDefault="00BA158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0.36</w:t>
            </w:r>
          </w:p>
        </w:tc>
      </w:tr>
      <w:tr w:rsidR="00636077" w:rsidRPr="00636077" w14:paraId="6FC8E53F" w14:textId="77777777" w:rsidTr="00132CA2">
        <w:trPr>
          <w:trHeight w:val="63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537" w14:textId="77777777" w:rsidR="00132CA2" w:rsidRPr="00636077" w:rsidRDefault="00132CA2" w:rsidP="00132CA2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Champhai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38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39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3A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3B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2000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3C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1000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3D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3E" w14:textId="77777777" w:rsidR="00132CA2" w:rsidRPr="00636077" w:rsidRDefault="00BA158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0.36</w:t>
            </w:r>
          </w:p>
        </w:tc>
      </w:tr>
      <w:tr w:rsidR="00636077" w:rsidRPr="00636077" w14:paraId="6FC8E548" w14:textId="77777777" w:rsidTr="00132CA2">
        <w:trPr>
          <w:trHeight w:val="63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540" w14:textId="77777777" w:rsidR="00132CA2" w:rsidRPr="00636077" w:rsidRDefault="00132CA2" w:rsidP="00132CA2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Hnahthial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41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42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43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44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2000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45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1000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46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47" w14:textId="77777777" w:rsidR="00132CA2" w:rsidRPr="00636077" w:rsidRDefault="00BA158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0.36</w:t>
            </w:r>
          </w:p>
        </w:tc>
      </w:tr>
      <w:tr w:rsidR="00636077" w:rsidRPr="00636077" w14:paraId="6FC8E551" w14:textId="77777777" w:rsidTr="00132CA2">
        <w:trPr>
          <w:trHeight w:val="63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549" w14:textId="77777777" w:rsidR="00132CA2" w:rsidRPr="00636077" w:rsidRDefault="00132CA2" w:rsidP="00132CA2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Khawzawl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4A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4B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4C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4D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2000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4E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1000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4F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50" w14:textId="77777777" w:rsidR="00132CA2" w:rsidRPr="00636077" w:rsidRDefault="00BA158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0.36</w:t>
            </w:r>
          </w:p>
        </w:tc>
      </w:tr>
      <w:tr w:rsidR="00636077" w:rsidRPr="00636077" w14:paraId="6FC8E55A" w14:textId="77777777" w:rsidTr="00132CA2">
        <w:trPr>
          <w:trHeight w:val="315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552" w14:textId="77777777" w:rsidR="00132CA2" w:rsidRPr="00636077" w:rsidRDefault="00132CA2" w:rsidP="00132CA2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Kolasib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53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54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55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56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2000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57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1000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58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59" w14:textId="77777777" w:rsidR="00132CA2" w:rsidRPr="00636077" w:rsidRDefault="00BA158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0.36</w:t>
            </w:r>
          </w:p>
        </w:tc>
      </w:tr>
      <w:tr w:rsidR="00636077" w:rsidRPr="00636077" w14:paraId="6FC8E563" w14:textId="77777777" w:rsidTr="00132CA2">
        <w:trPr>
          <w:trHeight w:val="63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55B" w14:textId="77777777" w:rsidR="00132CA2" w:rsidRPr="00636077" w:rsidRDefault="00132CA2" w:rsidP="00132CA2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Lawngtlai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5C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5D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5E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5F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2000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60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1000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61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62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0.72</w:t>
            </w:r>
          </w:p>
        </w:tc>
      </w:tr>
      <w:tr w:rsidR="00636077" w:rsidRPr="00636077" w14:paraId="6FC8E56C" w14:textId="77777777" w:rsidTr="00132CA2">
        <w:trPr>
          <w:trHeight w:val="315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564" w14:textId="77777777" w:rsidR="00132CA2" w:rsidRPr="00636077" w:rsidRDefault="00132CA2" w:rsidP="00132CA2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Lunglei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65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66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67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68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2000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69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1000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6A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6B" w14:textId="77777777" w:rsidR="00132CA2" w:rsidRPr="00636077" w:rsidRDefault="00BA158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0.36</w:t>
            </w:r>
          </w:p>
        </w:tc>
      </w:tr>
      <w:tr w:rsidR="00636077" w:rsidRPr="00636077" w14:paraId="6FC8E575" w14:textId="77777777" w:rsidTr="00132CA2">
        <w:trPr>
          <w:trHeight w:val="315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56D" w14:textId="77777777" w:rsidR="00132CA2" w:rsidRPr="00636077" w:rsidRDefault="00132CA2" w:rsidP="00132CA2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Mamit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6E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6F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70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71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2000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72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1000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73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74" w14:textId="77777777" w:rsidR="00132CA2" w:rsidRPr="00636077" w:rsidRDefault="00BA158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0.36</w:t>
            </w:r>
          </w:p>
        </w:tc>
      </w:tr>
      <w:tr w:rsidR="00636077" w:rsidRPr="00636077" w14:paraId="6FC8E57E" w14:textId="77777777" w:rsidTr="00132CA2">
        <w:trPr>
          <w:trHeight w:val="315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576" w14:textId="77777777" w:rsidR="00132CA2" w:rsidRPr="00636077" w:rsidRDefault="00132CA2" w:rsidP="00132CA2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Saitual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77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78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79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7A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2000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7B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1000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7C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7D" w14:textId="77777777" w:rsidR="00132CA2" w:rsidRPr="00636077" w:rsidRDefault="00BA158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0.36</w:t>
            </w:r>
          </w:p>
        </w:tc>
      </w:tr>
      <w:tr w:rsidR="00636077" w:rsidRPr="00636077" w14:paraId="6FC8E587" w14:textId="77777777" w:rsidTr="00132CA2">
        <w:trPr>
          <w:trHeight w:val="315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57F" w14:textId="77777777" w:rsidR="00132CA2" w:rsidRPr="00636077" w:rsidRDefault="00132CA2" w:rsidP="00132CA2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Serchhip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80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81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82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83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2000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84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1000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85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86" w14:textId="77777777" w:rsidR="00132CA2" w:rsidRPr="00636077" w:rsidRDefault="00BA158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0.36</w:t>
            </w:r>
          </w:p>
        </w:tc>
      </w:tr>
      <w:tr w:rsidR="00636077" w:rsidRPr="00636077" w14:paraId="6FC8E590" w14:textId="77777777" w:rsidTr="00132CA2">
        <w:trPr>
          <w:trHeight w:val="315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588" w14:textId="77777777" w:rsidR="00132CA2" w:rsidRPr="00636077" w:rsidRDefault="00132CA2" w:rsidP="00132CA2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Siaha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89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8A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8B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8C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2000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8D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1000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8E" w14:textId="77777777" w:rsidR="00132CA2" w:rsidRPr="00636077" w:rsidRDefault="00132CA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8F" w14:textId="77777777" w:rsidR="00132CA2" w:rsidRPr="00636077" w:rsidRDefault="00BA158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36077">
              <w:rPr>
                <w:rFonts w:ascii="Calibri" w:hAnsi="Calibri" w:cs="Calibri"/>
              </w:rPr>
              <w:t>0.36</w:t>
            </w:r>
          </w:p>
        </w:tc>
      </w:tr>
      <w:tr w:rsidR="00000000" w:rsidRPr="00636077" w14:paraId="6FC8E599" w14:textId="77777777" w:rsidTr="00132CA2">
        <w:trPr>
          <w:trHeight w:val="315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91" w14:textId="77777777" w:rsidR="00132CA2" w:rsidRPr="00636077" w:rsidRDefault="00132CA2" w:rsidP="00132CA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636077">
              <w:rPr>
                <w:rFonts w:ascii="Calibri" w:eastAsia="Times New Roman" w:hAnsi="Calibri" w:cs="Calibri"/>
                <w:b/>
                <w:bCs/>
              </w:rPr>
              <w:t>Total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92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E593" w14:textId="77777777" w:rsidR="00132CA2" w:rsidRPr="00636077" w:rsidRDefault="00132CA2" w:rsidP="00132C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94" w14:textId="77777777" w:rsidR="00132CA2" w:rsidRPr="00636077" w:rsidRDefault="00132CA2">
            <w:pPr>
              <w:rPr>
                <w:rFonts w:ascii="Calibri" w:hAnsi="Calibri" w:cs="Calibri"/>
                <w:b/>
                <w:bCs/>
              </w:rPr>
            </w:pPr>
            <w:r w:rsidRPr="00636077">
              <w:rPr>
                <w:rFonts w:ascii="Calibri" w:hAnsi="Calibri" w:cs="Calibri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95" w14:textId="77777777" w:rsidR="00132CA2" w:rsidRPr="00636077" w:rsidRDefault="00132CA2">
            <w:pPr>
              <w:rPr>
                <w:rFonts w:ascii="Calibri" w:hAnsi="Calibri" w:cs="Calibri"/>
                <w:b/>
                <w:bCs/>
              </w:rPr>
            </w:pPr>
            <w:r w:rsidRPr="00636077">
              <w:rPr>
                <w:rFonts w:ascii="Calibri" w:hAnsi="Calibri" w:cs="Calibri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96" w14:textId="77777777" w:rsidR="00132CA2" w:rsidRPr="00636077" w:rsidRDefault="00132CA2">
            <w:pPr>
              <w:rPr>
                <w:rFonts w:ascii="Calibri" w:hAnsi="Calibri" w:cs="Calibri"/>
                <w:b/>
                <w:bCs/>
              </w:rPr>
            </w:pPr>
            <w:r w:rsidRPr="00636077">
              <w:rPr>
                <w:rFonts w:ascii="Calibri" w:hAnsi="Calibri" w:cs="Calibri"/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97" w14:textId="77777777" w:rsidR="00132CA2" w:rsidRPr="00636077" w:rsidRDefault="00132CA2">
            <w:pPr>
              <w:rPr>
                <w:rFonts w:ascii="Calibri" w:hAnsi="Calibri" w:cs="Calibri"/>
                <w:b/>
                <w:bCs/>
              </w:rPr>
            </w:pPr>
            <w:r w:rsidRPr="00636077">
              <w:rPr>
                <w:rFonts w:ascii="Calibri" w:hAnsi="Calibri" w:cs="Calibri"/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98" w14:textId="77777777" w:rsidR="00132CA2" w:rsidRPr="00636077" w:rsidRDefault="00BA1588" w:rsidP="00BA158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36077">
              <w:rPr>
                <w:rFonts w:ascii="Calibri" w:hAnsi="Calibri" w:cs="Calibri"/>
                <w:b/>
                <w:bCs/>
              </w:rPr>
              <w:t>4</w:t>
            </w:r>
            <w:r w:rsidR="00132CA2" w:rsidRPr="00636077">
              <w:rPr>
                <w:rFonts w:ascii="Calibri" w:hAnsi="Calibri" w:cs="Calibri"/>
                <w:b/>
                <w:bCs/>
              </w:rPr>
              <w:t>.</w:t>
            </w:r>
            <w:r w:rsidRPr="00636077">
              <w:rPr>
                <w:rFonts w:ascii="Calibri" w:hAnsi="Calibri" w:cs="Calibri"/>
                <w:b/>
                <w:bCs/>
              </w:rPr>
              <w:t>62</w:t>
            </w:r>
          </w:p>
        </w:tc>
      </w:tr>
    </w:tbl>
    <w:p w14:paraId="6FC8E59A" w14:textId="77777777" w:rsidR="00132CA2" w:rsidRPr="00636077" w:rsidRDefault="00132CA2" w:rsidP="00132CA2">
      <w:pPr>
        <w:spacing w:after="0" w:line="360" w:lineRule="auto"/>
        <w:rPr>
          <w:rStyle w:val="tgc"/>
          <w:rFonts w:cs="Times New Roman"/>
          <w:b/>
          <w:sz w:val="24"/>
          <w:szCs w:val="24"/>
          <w:u w:val="single"/>
        </w:rPr>
      </w:pPr>
    </w:p>
    <w:p w14:paraId="6FC8E59B" w14:textId="77777777" w:rsidR="00E167A0" w:rsidRPr="00636077" w:rsidRDefault="00E167A0" w:rsidP="00E167A0">
      <w:pPr>
        <w:spacing w:after="0" w:line="360" w:lineRule="auto"/>
        <w:ind w:firstLine="720"/>
        <w:rPr>
          <w:rStyle w:val="tgc"/>
          <w:rFonts w:cs="Times New Roman"/>
          <w:sz w:val="24"/>
          <w:szCs w:val="24"/>
        </w:rPr>
      </w:pPr>
      <w:r w:rsidRPr="00636077">
        <w:rPr>
          <w:rStyle w:val="tgc"/>
          <w:rFonts w:cs="Times New Roman"/>
          <w:sz w:val="24"/>
          <w:szCs w:val="24"/>
        </w:rPr>
        <w:t xml:space="preserve">On going activity. </w:t>
      </w:r>
    </w:p>
    <w:p w14:paraId="6FC8E59C" w14:textId="77777777" w:rsidR="00E167A0" w:rsidRPr="00636077" w:rsidRDefault="00E167A0" w:rsidP="00E167A0">
      <w:pPr>
        <w:spacing w:after="0" w:line="360" w:lineRule="auto"/>
        <w:ind w:firstLine="720"/>
        <w:rPr>
          <w:rStyle w:val="tgc"/>
          <w:rFonts w:cs="Times New Roman"/>
          <w:sz w:val="24"/>
          <w:szCs w:val="24"/>
        </w:rPr>
      </w:pPr>
      <w:r w:rsidRPr="00636077">
        <w:rPr>
          <w:rStyle w:val="tgc"/>
          <w:rFonts w:cs="Times New Roman"/>
          <w:sz w:val="24"/>
          <w:szCs w:val="24"/>
        </w:rPr>
        <w:lastRenderedPageBreak/>
        <w:t xml:space="preserve">Monthly rental fee for internet connectivity at State, District </w:t>
      </w:r>
      <w:r w:rsidR="00132CA2" w:rsidRPr="00636077">
        <w:rPr>
          <w:rStyle w:val="tgc"/>
          <w:rFonts w:cs="Times New Roman"/>
          <w:sz w:val="24"/>
          <w:szCs w:val="24"/>
        </w:rPr>
        <w:t xml:space="preserve">Headquarters </w:t>
      </w:r>
      <w:r w:rsidRPr="00636077">
        <w:rPr>
          <w:rStyle w:val="tgc"/>
          <w:rFonts w:cs="Times New Roman"/>
          <w:sz w:val="24"/>
          <w:szCs w:val="24"/>
        </w:rPr>
        <w:t xml:space="preserve">and District Hospital </w:t>
      </w:r>
      <w:r w:rsidR="00132CA2" w:rsidRPr="00636077">
        <w:rPr>
          <w:rStyle w:val="tgc"/>
          <w:rFonts w:cs="Times New Roman"/>
          <w:sz w:val="24"/>
          <w:szCs w:val="24"/>
        </w:rPr>
        <w:t xml:space="preserve">- </w:t>
      </w:r>
      <w:r w:rsidRPr="00636077">
        <w:rPr>
          <w:rStyle w:val="tgc"/>
          <w:rFonts w:cs="Times New Roman"/>
          <w:sz w:val="24"/>
          <w:szCs w:val="24"/>
        </w:rPr>
        <w:t>HMIS cell.</w:t>
      </w:r>
    </w:p>
    <w:p w14:paraId="6FC8E59D" w14:textId="77777777" w:rsidR="002552BA" w:rsidRPr="00636077" w:rsidRDefault="002552BA" w:rsidP="00E167A0">
      <w:pPr>
        <w:spacing w:after="0" w:line="360" w:lineRule="auto"/>
        <w:rPr>
          <w:rStyle w:val="tgc"/>
          <w:rFonts w:cs="Times New Roman"/>
          <w:sz w:val="24"/>
          <w:szCs w:val="24"/>
        </w:rPr>
      </w:pPr>
    </w:p>
    <w:p w14:paraId="6FC8E59E" w14:textId="77777777" w:rsidR="005D60DD" w:rsidRPr="00636077" w:rsidRDefault="005D60DD" w:rsidP="005D60DD">
      <w:pPr>
        <w:pStyle w:val="ListParagraph"/>
        <w:numPr>
          <w:ilvl w:val="0"/>
          <w:numId w:val="12"/>
        </w:numPr>
        <w:spacing w:after="0" w:line="360" w:lineRule="auto"/>
        <w:rPr>
          <w:rStyle w:val="tgc"/>
          <w:rFonts w:cs="Times New Roman"/>
          <w:b/>
          <w:color w:val="auto"/>
          <w:sz w:val="24"/>
          <w:szCs w:val="24"/>
        </w:rPr>
      </w:pPr>
      <w:r w:rsidRPr="00636077">
        <w:rPr>
          <w:rStyle w:val="tgc"/>
          <w:rFonts w:cs="Times New Roman"/>
          <w:b/>
          <w:color w:val="auto"/>
          <w:sz w:val="24"/>
          <w:szCs w:val="24"/>
        </w:rPr>
        <w:t xml:space="preserve">HSS </w:t>
      </w:r>
      <w:proofErr w:type="gramStart"/>
      <w:r w:rsidRPr="00636077">
        <w:rPr>
          <w:rStyle w:val="tgc"/>
          <w:rFonts w:cs="Times New Roman"/>
          <w:b/>
          <w:color w:val="auto"/>
          <w:sz w:val="24"/>
          <w:szCs w:val="24"/>
        </w:rPr>
        <w:t>18 :</w:t>
      </w:r>
      <w:proofErr w:type="gramEnd"/>
      <w:r w:rsidRPr="00636077">
        <w:rPr>
          <w:rStyle w:val="tgc"/>
          <w:rFonts w:cs="Times New Roman"/>
          <w:b/>
          <w:color w:val="auto"/>
          <w:sz w:val="24"/>
          <w:szCs w:val="24"/>
        </w:rPr>
        <w:t xml:space="preserve"> </w:t>
      </w:r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 xml:space="preserve">(S. No. </w:t>
      </w:r>
      <w:proofErr w:type="gramStart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>203 )</w:t>
      </w:r>
      <w:proofErr w:type="gramEnd"/>
      <w:r w:rsidRPr="00636077">
        <w:rPr>
          <w:rStyle w:val="tgc"/>
          <w:rFonts w:cs="Times New Roman"/>
          <w:b/>
          <w:color w:val="auto"/>
          <w:sz w:val="24"/>
          <w:szCs w:val="24"/>
          <w:u w:val="single"/>
        </w:rPr>
        <w:t xml:space="preserve">  </w:t>
      </w:r>
      <w:r w:rsidRPr="00636077">
        <w:rPr>
          <w:rStyle w:val="tgc"/>
          <w:rFonts w:cs="Times New Roman"/>
          <w:b/>
          <w:color w:val="auto"/>
          <w:sz w:val="24"/>
          <w:szCs w:val="24"/>
        </w:rPr>
        <w:t xml:space="preserve"> Mobility Support (</w:t>
      </w:r>
      <w:proofErr w:type="gramStart"/>
      <w:r w:rsidRPr="00636077">
        <w:rPr>
          <w:rStyle w:val="tgc"/>
          <w:rFonts w:cs="Times New Roman"/>
          <w:b/>
          <w:color w:val="auto"/>
          <w:sz w:val="24"/>
          <w:szCs w:val="24"/>
        </w:rPr>
        <w:t>FY :</w:t>
      </w:r>
      <w:proofErr w:type="gramEnd"/>
      <w:r w:rsidRPr="00636077">
        <w:rPr>
          <w:rStyle w:val="tgc"/>
          <w:rFonts w:cs="Times New Roman"/>
          <w:b/>
          <w:color w:val="auto"/>
          <w:sz w:val="24"/>
          <w:szCs w:val="24"/>
        </w:rPr>
        <w:t xml:space="preserve"> 2026 - 27)</w:t>
      </w:r>
    </w:p>
    <w:tbl>
      <w:tblPr>
        <w:tblW w:w="7740" w:type="dxa"/>
        <w:tblInd w:w="738" w:type="dxa"/>
        <w:tblLook w:val="04A0" w:firstRow="1" w:lastRow="0" w:firstColumn="1" w:lastColumn="0" w:noHBand="0" w:noVBand="1"/>
      </w:tblPr>
      <w:tblGrid>
        <w:gridCol w:w="960"/>
        <w:gridCol w:w="1740"/>
        <w:gridCol w:w="1620"/>
        <w:gridCol w:w="1920"/>
        <w:gridCol w:w="1500"/>
      </w:tblGrid>
      <w:tr w:rsidR="00636077" w:rsidRPr="00636077" w14:paraId="6FC8E5A4" w14:textId="77777777" w:rsidTr="00B35A50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59F" w14:textId="77777777" w:rsidR="00B35A50" w:rsidRPr="00636077" w:rsidRDefault="00B35A50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Sl. No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5A0" w14:textId="77777777" w:rsidR="00B35A50" w:rsidRPr="00636077" w:rsidRDefault="00B35A50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5A1" w14:textId="77777777" w:rsidR="00B35A50" w:rsidRPr="00636077" w:rsidRDefault="00B35A50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  <w:t>State Level</w:t>
            </w: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  <w:br/>
              <w:t>(Rs. Lakh)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8E5A2" w14:textId="77777777" w:rsidR="00B35A50" w:rsidRPr="00636077" w:rsidRDefault="00B35A50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District Level (Rs. Lakh)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8E5A3" w14:textId="77777777" w:rsidR="00B35A50" w:rsidRPr="00636077" w:rsidRDefault="00B35A50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</w:t>
            </w: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(Rs. Lakh)</w:t>
            </w:r>
          </w:p>
        </w:tc>
      </w:tr>
      <w:tr w:rsidR="00636077" w:rsidRPr="00636077" w14:paraId="6FC8E5AA" w14:textId="77777777" w:rsidTr="00B35A5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5A5" w14:textId="77777777" w:rsidR="00B35A50" w:rsidRPr="00636077" w:rsidRDefault="00B35A50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5A6" w14:textId="77777777" w:rsidR="00B35A50" w:rsidRPr="00636077" w:rsidRDefault="00B35A50" w:rsidP="00B3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  <w:t>State level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5A7" w14:textId="77777777" w:rsidR="00B35A50" w:rsidRPr="00636077" w:rsidRDefault="00B35A50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  <w:t>6.08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5A8" w14:textId="77777777" w:rsidR="00B35A50" w:rsidRPr="00636077" w:rsidRDefault="00B35A50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A9" w14:textId="77777777" w:rsidR="00B35A50" w:rsidRPr="00636077" w:rsidRDefault="00B35A50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6.08</w:t>
            </w:r>
          </w:p>
        </w:tc>
      </w:tr>
      <w:tr w:rsidR="00636077" w:rsidRPr="00636077" w14:paraId="6FC8E5B0" w14:textId="77777777" w:rsidTr="00B35A5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5AB" w14:textId="77777777" w:rsidR="00B35A50" w:rsidRPr="00636077" w:rsidRDefault="00B35A50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5AC" w14:textId="77777777" w:rsidR="00B35A50" w:rsidRPr="00636077" w:rsidRDefault="00B35A50" w:rsidP="00B3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District level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5AD" w14:textId="77777777" w:rsidR="00B35A50" w:rsidRPr="00636077" w:rsidRDefault="00B35A50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5AE" w14:textId="77777777" w:rsidR="00B35A50" w:rsidRPr="00636077" w:rsidRDefault="00B35A50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AF" w14:textId="77777777" w:rsidR="00B35A50" w:rsidRPr="00636077" w:rsidRDefault="00B35A50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36077" w:rsidRPr="00636077" w14:paraId="6FC8E5B6" w14:textId="77777777" w:rsidTr="005F51B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5B1" w14:textId="77777777" w:rsidR="005F51B4" w:rsidRPr="00636077" w:rsidRDefault="005F51B4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B2" w14:textId="77777777" w:rsidR="005F51B4" w:rsidRPr="00636077" w:rsidRDefault="005F51B4" w:rsidP="00B3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Aizawl East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8E5B3" w14:textId="77777777" w:rsidR="005F51B4" w:rsidRPr="00636077" w:rsidRDefault="005F51B4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B4" w14:textId="77777777" w:rsidR="005F51B4" w:rsidRPr="00636077" w:rsidRDefault="005F51B4" w:rsidP="00A04BB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1.09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8E5B5" w14:textId="77777777" w:rsidR="005F51B4" w:rsidRPr="00636077" w:rsidRDefault="005F51B4" w:rsidP="00A04BB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1.09</w:t>
            </w:r>
          </w:p>
        </w:tc>
      </w:tr>
      <w:tr w:rsidR="00636077" w:rsidRPr="00636077" w14:paraId="6FC8E5BC" w14:textId="77777777" w:rsidTr="005F51B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5B7" w14:textId="77777777" w:rsidR="005F51B4" w:rsidRPr="00636077" w:rsidRDefault="005F51B4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B8" w14:textId="77777777" w:rsidR="005F51B4" w:rsidRPr="00636077" w:rsidRDefault="005F51B4" w:rsidP="00B3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Aizawl West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8E5B9" w14:textId="77777777" w:rsidR="005F51B4" w:rsidRPr="00636077" w:rsidRDefault="005F51B4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BA" w14:textId="77777777" w:rsidR="005F51B4" w:rsidRPr="00636077" w:rsidRDefault="005F51B4" w:rsidP="00A04BB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1.1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8E5BB" w14:textId="77777777" w:rsidR="005F51B4" w:rsidRPr="00636077" w:rsidRDefault="005F51B4" w:rsidP="00A04BB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1.1</w:t>
            </w:r>
          </w:p>
        </w:tc>
      </w:tr>
      <w:tr w:rsidR="00636077" w:rsidRPr="00636077" w14:paraId="6FC8E5C2" w14:textId="77777777" w:rsidTr="005F51B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5BD" w14:textId="77777777" w:rsidR="005F51B4" w:rsidRPr="00636077" w:rsidRDefault="005F51B4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BE" w14:textId="77777777" w:rsidR="005F51B4" w:rsidRPr="00636077" w:rsidRDefault="005F51B4" w:rsidP="00B3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Champhai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8E5BF" w14:textId="77777777" w:rsidR="005F51B4" w:rsidRPr="00636077" w:rsidRDefault="005F51B4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C0" w14:textId="77777777" w:rsidR="005F51B4" w:rsidRPr="00636077" w:rsidRDefault="005F51B4" w:rsidP="00A04BB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0.89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8E5C1" w14:textId="77777777" w:rsidR="005F51B4" w:rsidRPr="00636077" w:rsidRDefault="005F51B4" w:rsidP="00A04BB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0.89</w:t>
            </w:r>
          </w:p>
        </w:tc>
      </w:tr>
      <w:tr w:rsidR="00636077" w:rsidRPr="00636077" w14:paraId="6FC8E5C8" w14:textId="77777777" w:rsidTr="005F51B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5C3" w14:textId="77777777" w:rsidR="005F51B4" w:rsidRPr="00636077" w:rsidRDefault="005F51B4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C4" w14:textId="77777777" w:rsidR="005F51B4" w:rsidRPr="00636077" w:rsidRDefault="005F51B4" w:rsidP="00B3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Hnahthial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8E5C5" w14:textId="77777777" w:rsidR="005F51B4" w:rsidRPr="00636077" w:rsidRDefault="005F51B4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C6" w14:textId="77777777" w:rsidR="005F51B4" w:rsidRPr="00636077" w:rsidRDefault="005F51B4" w:rsidP="00A04BB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8E5C7" w14:textId="77777777" w:rsidR="005F51B4" w:rsidRPr="00636077" w:rsidRDefault="005F51B4" w:rsidP="00A04BB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0.7</w:t>
            </w:r>
          </w:p>
        </w:tc>
      </w:tr>
      <w:tr w:rsidR="00636077" w:rsidRPr="00636077" w14:paraId="6FC8E5CE" w14:textId="77777777" w:rsidTr="005F51B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5C9" w14:textId="77777777" w:rsidR="005F51B4" w:rsidRPr="00636077" w:rsidRDefault="005F51B4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CA" w14:textId="77777777" w:rsidR="005F51B4" w:rsidRPr="00636077" w:rsidRDefault="005F51B4" w:rsidP="00B3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Khawzawl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8E5CB" w14:textId="77777777" w:rsidR="005F51B4" w:rsidRPr="00636077" w:rsidRDefault="005F51B4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CC" w14:textId="77777777" w:rsidR="005F51B4" w:rsidRPr="00636077" w:rsidRDefault="005F51B4" w:rsidP="00A04BB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8E5CD" w14:textId="77777777" w:rsidR="005F51B4" w:rsidRPr="00636077" w:rsidRDefault="005F51B4" w:rsidP="00A04BB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0.78</w:t>
            </w:r>
          </w:p>
        </w:tc>
      </w:tr>
      <w:tr w:rsidR="00636077" w:rsidRPr="00636077" w14:paraId="6FC8E5D4" w14:textId="77777777" w:rsidTr="005F51B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5CF" w14:textId="77777777" w:rsidR="005F51B4" w:rsidRPr="00636077" w:rsidRDefault="005F51B4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D0" w14:textId="77777777" w:rsidR="005F51B4" w:rsidRPr="00636077" w:rsidRDefault="005F51B4" w:rsidP="00B3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Kolasib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8E5D1" w14:textId="77777777" w:rsidR="005F51B4" w:rsidRPr="00636077" w:rsidRDefault="005F51B4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D2" w14:textId="77777777" w:rsidR="005F51B4" w:rsidRPr="00636077" w:rsidRDefault="005F51B4" w:rsidP="00A04BB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8E5D3" w14:textId="77777777" w:rsidR="005F51B4" w:rsidRPr="00636077" w:rsidRDefault="005F51B4" w:rsidP="00A04BB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0.82</w:t>
            </w:r>
          </w:p>
        </w:tc>
      </w:tr>
      <w:tr w:rsidR="00636077" w:rsidRPr="00636077" w14:paraId="6FC8E5DA" w14:textId="77777777" w:rsidTr="005F51B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5D5" w14:textId="77777777" w:rsidR="005F51B4" w:rsidRPr="00636077" w:rsidRDefault="005F51B4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D6" w14:textId="77777777" w:rsidR="005F51B4" w:rsidRPr="00636077" w:rsidRDefault="005F51B4" w:rsidP="00B3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Lawngtlai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8E5D7" w14:textId="77777777" w:rsidR="005F51B4" w:rsidRPr="00636077" w:rsidRDefault="005F51B4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D8" w14:textId="77777777" w:rsidR="005F51B4" w:rsidRPr="00636077" w:rsidRDefault="005F51B4" w:rsidP="00A04BB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8E5D9" w14:textId="77777777" w:rsidR="005F51B4" w:rsidRPr="00636077" w:rsidRDefault="005F51B4" w:rsidP="00A04BB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0.88</w:t>
            </w:r>
          </w:p>
        </w:tc>
      </w:tr>
      <w:tr w:rsidR="00636077" w:rsidRPr="00636077" w14:paraId="6FC8E5E0" w14:textId="77777777" w:rsidTr="005F51B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5DB" w14:textId="77777777" w:rsidR="005F51B4" w:rsidRPr="00636077" w:rsidRDefault="005F51B4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DC" w14:textId="77777777" w:rsidR="005F51B4" w:rsidRPr="00636077" w:rsidRDefault="005F51B4" w:rsidP="00B3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Lunglei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8E5DD" w14:textId="77777777" w:rsidR="005F51B4" w:rsidRPr="00636077" w:rsidRDefault="005F51B4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DE" w14:textId="77777777" w:rsidR="005F51B4" w:rsidRPr="00636077" w:rsidRDefault="005F51B4" w:rsidP="00A04BB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1.1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8E5DF" w14:textId="77777777" w:rsidR="005F51B4" w:rsidRPr="00636077" w:rsidRDefault="005F51B4" w:rsidP="00A04BB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1.1</w:t>
            </w:r>
          </w:p>
        </w:tc>
      </w:tr>
      <w:tr w:rsidR="00636077" w:rsidRPr="00636077" w14:paraId="6FC8E5E6" w14:textId="77777777" w:rsidTr="005F51B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5E1" w14:textId="77777777" w:rsidR="005F51B4" w:rsidRPr="00636077" w:rsidRDefault="005F51B4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E2" w14:textId="77777777" w:rsidR="005F51B4" w:rsidRPr="00636077" w:rsidRDefault="005F51B4" w:rsidP="00B3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Mamit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8E5E3" w14:textId="77777777" w:rsidR="005F51B4" w:rsidRPr="00636077" w:rsidRDefault="005F51B4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E4" w14:textId="77777777" w:rsidR="005F51B4" w:rsidRPr="00636077" w:rsidRDefault="005F51B4" w:rsidP="00A04BB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0.94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8E5E5" w14:textId="77777777" w:rsidR="005F51B4" w:rsidRPr="00636077" w:rsidRDefault="005F51B4" w:rsidP="00A04BB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0.94</w:t>
            </w:r>
          </w:p>
        </w:tc>
      </w:tr>
      <w:tr w:rsidR="00636077" w:rsidRPr="00636077" w14:paraId="6FC8E5EC" w14:textId="77777777" w:rsidTr="005F51B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5E7" w14:textId="77777777" w:rsidR="005F51B4" w:rsidRPr="00636077" w:rsidRDefault="005F51B4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E8" w14:textId="77777777" w:rsidR="005F51B4" w:rsidRPr="00636077" w:rsidRDefault="005F51B4" w:rsidP="00B3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Saitual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8E5E9" w14:textId="77777777" w:rsidR="005F51B4" w:rsidRPr="00636077" w:rsidRDefault="005F51B4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EA" w14:textId="77777777" w:rsidR="005F51B4" w:rsidRPr="00636077" w:rsidRDefault="005F51B4" w:rsidP="00A04BB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8E5EB" w14:textId="77777777" w:rsidR="005F51B4" w:rsidRPr="00636077" w:rsidRDefault="005F51B4" w:rsidP="00A04BB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0.79</w:t>
            </w:r>
          </w:p>
        </w:tc>
      </w:tr>
      <w:tr w:rsidR="00636077" w:rsidRPr="00636077" w14:paraId="6FC8E5F2" w14:textId="77777777" w:rsidTr="005F51B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5ED" w14:textId="77777777" w:rsidR="005F51B4" w:rsidRPr="00636077" w:rsidRDefault="005F51B4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EE" w14:textId="77777777" w:rsidR="005F51B4" w:rsidRPr="00636077" w:rsidRDefault="005F51B4" w:rsidP="00B3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Serchhip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8E5EF" w14:textId="77777777" w:rsidR="005F51B4" w:rsidRPr="00636077" w:rsidRDefault="005F51B4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F0" w14:textId="77777777" w:rsidR="005F51B4" w:rsidRPr="00636077" w:rsidRDefault="005F51B4" w:rsidP="00A04BB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8E5F1" w14:textId="77777777" w:rsidR="005F51B4" w:rsidRPr="00636077" w:rsidRDefault="005F51B4" w:rsidP="00A04BB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0.82</w:t>
            </w:r>
          </w:p>
        </w:tc>
      </w:tr>
      <w:tr w:rsidR="00636077" w:rsidRPr="00636077" w14:paraId="6FC8E5F8" w14:textId="77777777" w:rsidTr="005F51B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8E5F3" w14:textId="77777777" w:rsidR="005F51B4" w:rsidRPr="00636077" w:rsidRDefault="005F51B4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F4" w14:textId="77777777" w:rsidR="005F51B4" w:rsidRPr="00636077" w:rsidRDefault="005F51B4" w:rsidP="00B3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Siaha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8E5F5" w14:textId="77777777" w:rsidR="005F51B4" w:rsidRPr="00636077" w:rsidRDefault="005F51B4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F6" w14:textId="77777777" w:rsidR="005F51B4" w:rsidRPr="00636077" w:rsidRDefault="005F51B4" w:rsidP="00A04BB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8E5F7" w14:textId="77777777" w:rsidR="005F51B4" w:rsidRPr="00636077" w:rsidRDefault="005F51B4" w:rsidP="00A04BB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0.82</w:t>
            </w:r>
          </w:p>
        </w:tc>
      </w:tr>
      <w:tr w:rsidR="00000000" w:rsidRPr="00636077" w14:paraId="6FC8E5FD" w14:textId="77777777" w:rsidTr="005F51B4">
        <w:trPr>
          <w:trHeight w:val="315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F9" w14:textId="77777777" w:rsidR="005F51B4" w:rsidRPr="00636077" w:rsidRDefault="005F51B4" w:rsidP="00B35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8E5FA" w14:textId="77777777" w:rsidR="005F51B4" w:rsidRPr="00636077" w:rsidRDefault="005F51B4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5FB" w14:textId="77777777" w:rsidR="005F51B4" w:rsidRPr="00636077" w:rsidRDefault="005F51B4" w:rsidP="00B3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6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10.71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8E5FC" w14:textId="77777777" w:rsidR="005F51B4" w:rsidRPr="00636077" w:rsidRDefault="005F51B4" w:rsidP="00A04BB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16.</w:t>
            </w:r>
            <w:r w:rsidR="000508F7" w:rsidRPr="00636077">
              <w:rPr>
                <w:rFonts w:ascii="Calibri" w:eastAsia="Times New Roman" w:hAnsi="Calibri" w:cs="Calibri"/>
              </w:rPr>
              <w:t>79</w:t>
            </w:r>
          </w:p>
        </w:tc>
      </w:tr>
    </w:tbl>
    <w:p w14:paraId="6FC8E5FE" w14:textId="77777777" w:rsidR="00B35A50" w:rsidRPr="00636077" w:rsidRDefault="00B35A50" w:rsidP="00B35A50">
      <w:pPr>
        <w:spacing w:after="0" w:line="360" w:lineRule="auto"/>
        <w:rPr>
          <w:rStyle w:val="tgc"/>
          <w:rFonts w:cs="Times New Roman"/>
          <w:b/>
          <w:sz w:val="24"/>
          <w:szCs w:val="24"/>
        </w:rPr>
      </w:pPr>
    </w:p>
    <w:p w14:paraId="6FC8E5FF" w14:textId="77777777" w:rsidR="008E1D5B" w:rsidRPr="00636077" w:rsidRDefault="008E1D5B" w:rsidP="008E1D5B">
      <w:pPr>
        <w:spacing w:after="0" w:line="360" w:lineRule="auto"/>
        <w:rPr>
          <w:rStyle w:val="tgc"/>
          <w:rFonts w:cs="Times New Roman"/>
          <w:sz w:val="24"/>
          <w:szCs w:val="24"/>
        </w:rPr>
      </w:pPr>
      <w:r w:rsidRPr="00636077">
        <w:rPr>
          <w:rStyle w:val="tgc"/>
          <w:rFonts w:cs="Times New Roman"/>
          <w:sz w:val="24"/>
          <w:szCs w:val="24"/>
        </w:rPr>
        <w:t xml:space="preserve">On going </w:t>
      </w:r>
      <w:proofErr w:type="spellStart"/>
      <w:r w:rsidRPr="00636077">
        <w:rPr>
          <w:rStyle w:val="tgc"/>
          <w:rFonts w:cs="Times New Roman"/>
          <w:sz w:val="24"/>
          <w:szCs w:val="24"/>
        </w:rPr>
        <w:t>actvity</w:t>
      </w:r>
      <w:proofErr w:type="spellEnd"/>
      <w:r w:rsidRPr="00636077">
        <w:rPr>
          <w:rStyle w:val="tgc"/>
          <w:rFonts w:cs="Times New Roman"/>
          <w:sz w:val="24"/>
          <w:szCs w:val="24"/>
        </w:rPr>
        <w:t xml:space="preserve"> for State level Mobility Plan= Rs. 6.08 lakhs.</w:t>
      </w:r>
    </w:p>
    <w:p w14:paraId="6FC8E600" w14:textId="77777777" w:rsidR="008E1D5B" w:rsidRPr="00636077" w:rsidRDefault="008E1D5B" w:rsidP="008E1D5B">
      <w:pPr>
        <w:spacing w:after="0" w:line="360" w:lineRule="auto"/>
        <w:rPr>
          <w:rStyle w:val="tgc"/>
          <w:rFonts w:cs="Times New Roman"/>
          <w:sz w:val="24"/>
          <w:szCs w:val="24"/>
        </w:rPr>
      </w:pPr>
      <w:r w:rsidRPr="00636077">
        <w:rPr>
          <w:rStyle w:val="tgc"/>
          <w:rFonts w:cs="Times New Roman"/>
          <w:sz w:val="24"/>
          <w:szCs w:val="24"/>
        </w:rPr>
        <w:t xml:space="preserve">On going </w:t>
      </w:r>
      <w:proofErr w:type="spellStart"/>
      <w:r w:rsidRPr="00636077">
        <w:rPr>
          <w:rStyle w:val="tgc"/>
          <w:rFonts w:cs="Times New Roman"/>
          <w:sz w:val="24"/>
          <w:szCs w:val="24"/>
        </w:rPr>
        <w:t>actvity</w:t>
      </w:r>
      <w:proofErr w:type="spellEnd"/>
      <w:r w:rsidRPr="00636077">
        <w:rPr>
          <w:rStyle w:val="tgc"/>
          <w:rFonts w:cs="Times New Roman"/>
          <w:sz w:val="24"/>
          <w:szCs w:val="24"/>
        </w:rPr>
        <w:t>.  District level Mobility Plan</w:t>
      </w:r>
    </w:p>
    <w:p w14:paraId="6FC8E601" w14:textId="77777777" w:rsidR="008E1D5B" w:rsidRPr="00636077" w:rsidRDefault="008E1D5B" w:rsidP="008E1D5B">
      <w:pPr>
        <w:spacing w:after="0" w:line="360" w:lineRule="auto"/>
        <w:rPr>
          <w:rStyle w:val="tgc"/>
          <w:rFonts w:cs="Times New Roman"/>
          <w:sz w:val="24"/>
          <w:szCs w:val="24"/>
        </w:rPr>
      </w:pPr>
      <w:proofErr w:type="gramStart"/>
      <w:r w:rsidRPr="00636077">
        <w:rPr>
          <w:rStyle w:val="tgc"/>
          <w:rFonts w:cs="Times New Roman"/>
          <w:sz w:val="24"/>
          <w:szCs w:val="24"/>
        </w:rPr>
        <w:t>To  visit</w:t>
      </w:r>
      <w:proofErr w:type="gramEnd"/>
      <w:r w:rsidRPr="00636077">
        <w:rPr>
          <w:rStyle w:val="tgc"/>
          <w:rFonts w:cs="Times New Roman"/>
          <w:sz w:val="24"/>
          <w:szCs w:val="24"/>
        </w:rPr>
        <w:t xml:space="preserve"> </w:t>
      </w:r>
      <w:proofErr w:type="spellStart"/>
      <w:r w:rsidRPr="00636077">
        <w:rPr>
          <w:rStyle w:val="tgc"/>
          <w:rFonts w:cs="Times New Roman"/>
          <w:sz w:val="24"/>
          <w:szCs w:val="24"/>
        </w:rPr>
        <w:t>atleast</w:t>
      </w:r>
      <w:proofErr w:type="spellEnd"/>
      <w:r w:rsidRPr="00636077">
        <w:rPr>
          <w:rStyle w:val="tgc"/>
          <w:rFonts w:cs="Times New Roman"/>
          <w:sz w:val="24"/>
          <w:szCs w:val="24"/>
        </w:rPr>
        <w:t xml:space="preserve"> once one </w:t>
      </w:r>
      <w:proofErr w:type="spellStart"/>
      <w:r w:rsidRPr="00636077">
        <w:rPr>
          <w:rStyle w:val="tgc"/>
          <w:rFonts w:cs="Times New Roman"/>
          <w:sz w:val="24"/>
          <w:szCs w:val="24"/>
        </w:rPr>
        <w:t>Repoting</w:t>
      </w:r>
      <w:proofErr w:type="spellEnd"/>
      <w:r w:rsidRPr="00636077">
        <w:rPr>
          <w:rStyle w:val="tgc"/>
          <w:rFonts w:cs="Times New Roman"/>
          <w:sz w:val="24"/>
          <w:szCs w:val="24"/>
        </w:rPr>
        <w:t xml:space="preserve"> Facility in a year = Rs. </w:t>
      </w:r>
      <w:r w:rsidR="000508F7" w:rsidRPr="00636077">
        <w:rPr>
          <w:rStyle w:val="tgc"/>
          <w:rFonts w:cs="Times New Roman"/>
          <w:sz w:val="24"/>
          <w:szCs w:val="24"/>
        </w:rPr>
        <w:t>4.95 lakh</w:t>
      </w:r>
    </w:p>
    <w:p w14:paraId="6FC8E602" w14:textId="77777777" w:rsidR="008E1D5B" w:rsidRPr="00636077" w:rsidRDefault="008E1D5B" w:rsidP="008E1D5B">
      <w:pPr>
        <w:spacing w:after="0" w:line="360" w:lineRule="auto"/>
        <w:rPr>
          <w:rStyle w:val="tgc"/>
          <w:rFonts w:cs="Times New Roman"/>
          <w:sz w:val="24"/>
          <w:szCs w:val="24"/>
        </w:rPr>
      </w:pPr>
      <w:r w:rsidRPr="00636077">
        <w:rPr>
          <w:rStyle w:val="tgc"/>
          <w:rFonts w:cs="Times New Roman"/>
          <w:sz w:val="24"/>
          <w:szCs w:val="24"/>
        </w:rPr>
        <w:t xml:space="preserve">Monthly visit for 3 low performing SC /1 low performing UPHC/PHC/ CHC/SDH/Private @500 = Rs. </w:t>
      </w:r>
      <w:r w:rsidR="000508F7" w:rsidRPr="00636077">
        <w:rPr>
          <w:rStyle w:val="tgc"/>
          <w:rFonts w:cs="Times New Roman"/>
          <w:sz w:val="24"/>
          <w:szCs w:val="24"/>
        </w:rPr>
        <w:t>5.76 lakh</w:t>
      </w:r>
    </w:p>
    <w:p w14:paraId="6FC8E603" w14:textId="77777777" w:rsidR="00751C0F" w:rsidRPr="00636077" w:rsidRDefault="00751C0F" w:rsidP="00DA1514">
      <w:pPr>
        <w:spacing w:after="0" w:line="240" w:lineRule="auto"/>
        <w:jc w:val="center"/>
        <w:rPr>
          <w:b/>
          <w:sz w:val="24"/>
          <w:szCs w:val="24"/>
        </w:rPr>
      </w:pPr>
    </w:p>
    <w:p w14:paraId="6FC8E604" w14:textId="77777777" w:rsidR="009C0C05" w:rsidRPr="00636077" w:rsidRDefault="009C0C05" w:rsidP="00DA1514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14:paraId="6FC8E605" w14:textId="77777777" w:rsidR="009C0C05" w:rsidRPr="00636077" w:rsidRDefault="009C0C05" w:rsidP="00DA1514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14:paraId="6FC8E606" w14:textId="77777777" w:rsidR="009C0C05" w:rsidRPr="00636077" w:rsidRDefault="009C0C05" w:rsidP="00DA1514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14:paraId="6FC8E607" w14:textId="77777777" w:rsidR="009C0C05" w:rsidRPr="00636077" w:rsidRDefault="009C0C05" w:rsidP="00DA1514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14:paraId="6FC8E608" w14:textId="77777777" w:rsidR="009C0C05" w:rsidRPr="00636077" w:rsidRDefault="009C0C05" w:rsidP="00DA1514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14:paraId="6FC8E609" w14:textId="77777777" w:rsidR="009C0C05" w:rsidRPr="00636077" w:rsidRDefault="009C0C05" w:rsidP="00DA1514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14:paraId="6FC8E60A" w14:textId="77777777" w:rsidR="009C0C05" w:rsidRPr="00636077" w:rsidRDefault="009C0C05" w:rsidP="00DA1514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14:paraId="6FC8E60B" w14:textId="77777777" w:rsidR="009C0C05" w:rsidRPr="00636077" w:rsidRDefault="009C0C05" w:rsidP="00DA1514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14:paraId="6FC8E60C" w14:textId="77777777" w:rsidR="009C0C05" w:rsidRPr="00636077" w:rsidRDefault="009C0C05" w:rsidP="00DA1514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14:paraId="6FC8E60D" w14:textId="77777777" w:rsidR="009C0C05" w:rsidRPr="00636077" w:rsidRDefault="009C0C05" w:rsidP="00DA1514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14:paraId="6FC8E60E" w14:textId="77777777" w:rsidR="009C0C05" w:rsidRPr="00636077" w:rsidRDefault="009C0C05" w:rsidP="00DA1514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14:paraId="6FC8E60F" w14:textId="77777777" w:rsidR="009C0C05" w:rsidRPr="00636077" w:rsidRDefault="009C0C05" w:rsidP="00DA1514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14:paraId="6FC8E610" w14:textId="77777777" w:rsidR="009C0C05" w:rsidRPr="00636077" w:rsidRDefault="009C0C05" w:rsidP="00DA1514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14:paraId="6FC8E611" w14:textId="77777777" w:rsidR="009C0C05" w:rsidRPr="00636077" w:rsidRDefault="009C0C05" w:rsidP="00DA1514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14:paraId="6FC8E612" w14:textId="77777777" w:rsidR="009C0C05" w:rsidRPr="00636077" w:rsidRDefault="009C0C05" w:rsidP="00DA1514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14:paraId="6FC8E613" w14:textId="77777777" w:rsidR="009C0C05" w:rsidRPr="00636077" w:rsidRDefault="009C0C05" w:rsidP="00DA1514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14:paraId="6FC8E614" w14:textId="77777777" w:rsidR="009C0C05" w:rsidRPr="00636077" w:rsidRDefault="009C0C05" w:rsidP="00DA1514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14:paraId="6FC8E615" w14:textId="77777777" w:rsidR="008E1D5B" w:rsidRPr="00636077" w:rsidRDefault="008E1D5B" w:rsidP="00DA1514">
      <w:pPr>
        <w:spacing w:after="0" w:line="240" w:lineRule="auto"/>
        <w:jc w:val="center"/>
        <w:rPr>
          <w:b/>
          <w:sz w:val="24"/>
          <w:szCs w:val="24"/>
          <w:u w:val="single"/>
        </w:rPr>
      </w:pPr>
      <w:r w:rsidRPr="00636077">
        <w:rPr>
          <w:b/>
          <w:sz w:val="24"/>
          <w:szCs w:val="24"/>
          <w:u w:val="single"/>
        </w:rPr>
        <w:t>Detailed Road maps and estimate of mobility support under HMIS, M&amp;E</w:t>
      </w:r>
    </w:p>
    <w:p w14:paraId="6FC8E616" w14:textId="77777777" w:rsidR="008E1D5B" w:rsidRPr="00636077" w:rsidRDefault="008E1D5B" w:rsidP="008E1D5B">
      <w:pPr>
        <w:spacing w:after="0" w:line="240" w:lineRule="auto"/>
        <w:rPr>
          <w:sz w:val="24"/>
          <w:szCs w:val="24"/>
        </w:rPr>
      </w:pPr>
    </w:p>
    <w:p w14:paraId="6FC8E617" w14:textId="77777777" w:rsidR="008E1D5B" w:rsidRPr="00636077" w:rsidRDefault="008E1D5B" w:rsidP="008E1D5B">
      <w:pPr>
        <w:pStyle w:val="ListParagraph"/>
        <w:numPr>
          <w:ilvl w:val="0"/>
          <w:numId w:val="6"/>
        </w:numPr>
        <w:spacing w:after="0" w:line="240" w:lineRule="auto"/>
        <w:jc w:val="both"/>
        <w:rPr>
          <w:b/>
          <w:color w:val="auto"/>
          <w:sz w:val="24"/>
          <w:szCs w:val="24"/>
        </w:rPr>
      </w:pPr>
      <w:r w:rsidRPr="00636077">
        <w:rPr>
          <w:b/>
          <w:color w:val="auto"/>
          <w:sz w:val="24"/>
          <w:szCs w:val="24"/>
        </w:rPr>
        <w:t xml:space="preserve">State level Mobility Support for HMIS </w:t>
      </w:r>
    </w:p>
    <w:p w14:paraId="6FC8E618" w14:textId="77777777" w:rsidR="008E1D5B" w:rsidRPr="00636077" w:rsidRDefault="008E1D5B" w:rsidP="008E1D5B">
      <w:pPr>
        <w:pStyle w:val="ListParagraph"/>
        <w:spacing w:after="0" w:line="240" w:lineRule="auto"/>
        <w:jc w:val="both"/>
        <w:rPr>
          <w:b/>
          <w:color w:val="auto"/>
          <w:sz w:val="24"/>
          <w:szCs w:val="24"/>
        </w:rPr>
      </w:pPr>
    </w:p>
    <w:p w14:paraId="6FC8E619" w14:textId="77777777" w:rsidR="008E1D5B" w:rsidRPr="00636077" w:rsidRDefault="008E1D5B" w:rsidP="008E1D5B">
      <w:pPr>
        <w:pStyle w:val="ListParagraph"/>
        <w:spacing w:after="0" w:line="240" w:lineRule="auto"/>
        <w:jc w:val="both"/>
        <w:rPr>
          <w:b/>
          <w:color w:val="auto"/>
          <w:sz w:val="24"/>
          <w:szCs w:val="24"/>
        </w:rPr>
      </w:pPr>
      <w:r w:rsidRPr="00636077">
        <w:rPr>
          <w:color w:val="auto"/>
          <w:sz w:val="24"/>
          <w:szCs w:val="24"/>
        </w:rPr>
        <w:t xml:space="preserve">For visiting Quarterly </w:t>
      </w:r>
      <w:proofErr w:type="gramStart"/>
      <w:r w:rsidRPr="00636077">
        <w:rPr>
          <w:color w:val="auto"/>
          <w:sz w:val="24"/>
          <w:szCs w:val="24"/>
        </w:rPr>
        <w:t>District  Training</w:t>
      </w:r>
      <w:proofErr w:type="gramEnd"/>
      <w:r w:rsidRPr="00636077">
        <w:rPr>
          <w:color w:val="auto"/>
          <w:sz w:val="24"/>
          <w:szCs w:val="24"/>
        </w:rPr>
        <w:t xml:space="preserve"> cum Review meeting on HMIS Rs.1,94,590/-</w:t>
      </w:r>
    </w:p>
    <w:p w14:paraId="6FC8E61A" w14:textId="77777777" w:rsidR="008E1D5B" w:rsidRPr="00636077" w:rsidRDefault="008E1D5B" w:rsidP="008E1D5B">
      <w:pPr>
        <w:spacing w:after="0" w:line="240" w:lineRule="auto"/>
        <w:jc w:val="both"/>
        <w:rPr>
          <w:b/>
          <w:sz w:val="24"/>
          <w:szCs w:val="24"/>
        </w:rPr>
      </w:pPr>
      <w:r w:rsidRPr="00636077">
        <w:rPr>
          <w:sz w:val="24"/>
          <w:szCs w:val="24"/>
        </w:rPr>
        <w:t xml:space="preserve">Road maps and Detailed estimates for visit </w:t>
      </w:r>
      <w:proofErr w:type="gramStart"/>
      <w:r w:rsidRPr="00636077">
        <w:rPr>
          <w:sz w:val="24"/>
          <w:szCs w:val="24"/>
        </w:rPr>
        <w:t>of  Quarterly</w:t>
      </w:r>
      <w:proofErr w:type="gramEnd"/>
      <w:r w:rsidRPr="00636077">
        <w:rPr>
          <w:sz w:val="24"/>
          <w:szCs w:val="24"/>
        </w:rPr>
        <w:t xml:space="preserve"> </w:t>
      </w:r>
      <w:proofErr w:type="gramStart"/>
      <w:r w:rsidRPr="00636077">
        <w:rPr>
          <w:sz w:val="24"/>
          <w:szCs w:val="24"/>
        </w:rPr>
        <w:t>District  Training</w:t>
      </w:r>
      <w:proofErr w:type="gramEnd"/>
      <w:r w:rsidRPr="00636077">
        <w:rPr>
          <w:sz w:val="24"/>
          <w:szCs w:val="24"/>
        </w:rPr>
        <w:t xml:space="preserve"> cum Review meeting on HMIS &amp; MCTS.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990"/>
        <w:gridCol w:w="3150"/>
        <w:gridCol w:w="2340"/>
        <w:gridCol w:w="1980"/>
        <w:gridCol w:w="1800"/>
      </w:tblGrid>
      <w:tr w:rsidR="00636077" w:rsidRPr="00636077" w14:paraId="6FC8E620" w14:textId="77777777" w:rsidTr="008E1D5B">
        <w:trPr>
          <w:trHeight w:val="288"/>
        </w:trPr>
        <w:tc>
          <w:tcPr>
            <w:tcW w:w="990" w:type="dxa"/>
          </w:tcPr>
          <w:p w14:paraId="6FC8E61B" w14:textId="77777777" w:rsidR="008E1D5B" w:rsidRPr="00636077" w:rsidRDefault="008E1D5B" w:rsidP="008E1D5B">
            <w:pPr>
              <w:jc w:val="center"/>
              <w:rPr>
                <w:b/>
                <w:color w:val="auto"/>
                <w:sz w:val="24"/>
                <w:szCs w:val="24"/>
              </w:rPr>
            </w:pPr>
            <w:proofErr w:type="spellStart"/>
            <w:proofErr w:type="gramStart"/>
            <w:r w:rsidRPr="00636077">
              <w:rPr>
                <w:color w:val="auto"/>
                <w:sz w:val="24"/>
                <w:szCs w:val="24"/>
              </w:rPr>
              <w:t>Sl.No</w:t>
            </w:r>
            <w:proofErr w:type="spellEnd"/>
            <w:proofErr w:type="gramEnd"/>
          </w:p>
        </w:tc>
        <w:tc>
          <w:tcPr>
            <w:tcW w:w="3150" w:type="dxa"/>
          </w:tcPr>
          <w:p w14:paraId="6FC8E61C" w14:textId="77777777" w:rsidR="008E1D5B" w:rsidRPr="00636077" w:rsidRDefault="008E1D5B" w:rsidP="008E1D5B">
            <w:pPr>
              <w:rPr>
                <w:b/>
                <w:color w:val="auto"/>
                <w:sz w:val="24"/>
                <w:szCs w:val="24"/>
              </w:rPr>
            </w:pPr>
            <w:r w:rsidRPr="00636077">
              <w:rPr>
                <w:color w:val="auto"/>
                <w:sz w:val="24"/>
                <w:szCs w:val="24"/>
              </w:rPr>
              <w:t>1</w:t>
            </w:r>
            <w:r w:rsidRPr="00636077">
              <w:rPr>
                <w:color w:val="auto"/>
                <w:sz w:val="24"/>
                <w:szCs w:val="24"/>
                <w:vertAlign w:val="superscript"/>
              </w:rPr>
              <w:t>st</w:t>
            </w:r>
            <w:r w:rsidRPr="00636077">
              <w:rPr>
                <w:color w:val="auto"/>
                <w:sz w:val="24"/>
                <w:szCs w:val="24"/>
              </w:rPr>
              <w:t xml:space="preserve"> Quarter</w:t>
            </w:r>
          </w:p>
        </w:tc>
        <w:tc>
          <w:tcPr>
            <w:tcW w:w="2340" w:type="dxa"/>
          </w:tcPr>
          <w:p w14:paraId="6FC8E61D" w14:textId="77777777" w:rsidR="008E1D5B" w:rsidRPr="00636077" w:rsidRDefault="008E1D5B" w:rsidP="008E1D5B">
            <w:pPr>
              <w:rPr>
                <w:b/>
                <w:color w:val="auto"/>
                <w:sz w:val="24"/>
                <w:szCs w:val="24"/>
              </w:rPr>
            </w:pPr>
            <w:r w:rsidRPr="00636077">
              <w:rPr>
                <w:color w:val="auto"/>
                <w:sz w:val="24"/>
                <w:szCs w:val="24"/>
              </w:rPr>
              <w:t>2</w:t>
            </w:r>
            <w:r w:rsidRPr="00636077">
              <w:rPr>
                <w:color w:val="auto"/>
                <w:sz w:val="24"/>
                <w:szCs w:val="24"/>
                <w:vertAlign w:val="superscript"/>
              </w:rPr>
              <w:t>nd</w:t>
            </w:r>
            <w:r w:rsidRPr="00636077">
              <w:rPr>
                <w:color w:val="auto"/>
                <w:sz w:val="24"/>
                <w:szCs w:val="24"/>
              </w:rPr>
              <w:t xml:space="preserve"> Quarter</w:t>
            </w:r>
          </w:p>
        </w:tc>
        <w:tc>
          <w:tcPr>
            <w:tcW w:w="1980" w:type="dxa"/>
          </w:tcPr>
          <w:p w14:paraId="6FC8E61E" w14:textId="77777777" w:rsidR="008E1D5B" w:rsidRPr="00636077" w:rsidRDefault="008E1D5B" w:rsidP="008E1D5B">
            <w:pPr>
              <w:rPr>
                <w:b/>
                <w:color w:val="auto"/>
                <w:sz w:val="24"/>
                <w:szCs w:val="24"/>
              </w:rPr>
            </w:pPr>
            <w:r w:rsidRPr="00636077">
              <w:rPr>
                <w:color w:val="auto"/>
                <w:sz w:val="24"/>
                <w:szCs w:val="24"/>
              </w:rPr>
              <w:t>3</w:t>
            </w:r>
            <w:r w:rsidRPr="00636077">
              <w:rPr>
                <w:color w:val="auto"/>
                <w:sz w:val="24"/>
                <w:szCs w:val="24"/>
                <w:vertAlign w:val="superscript"/>
              </w:rPr>
              <w:t>rd</w:t>
            </w:r>
            <w:r w:rsidRPr="00636077">
              <w:rPr>
                <w:color w:val="auto"/>
                <w:sz w:val="24"/>
                <w:szCs w:val="24"/>
              </w:rPr>
              <w:t xml:space="preserve"> Quarter</w:t>
            </w:r>
          </w:p>
        </w:tc>
        <w:tc>
          <w:tcPr>
            <w:tcW w:w="1800" w:type="dxa"/>
          </w:tcPr>
          <w:p w14:paraId="6FC8E61F" w14:textId="77777777" w:rsidR="008E1D5B" w:rsidRPr="00636077" w:rsidRDefault="008E1D5B" w:rsidP="008E1D5B">
            <w:pPr>
              <w:rPr>
                <w:b/>
                <w:color w:val="auto"/>
                <w:sz w:val="24"/>
                <w:szCs w:val="24"/>
              </w:rPr>
            </w:pPr>
            <w:r w:rsidRPr="00636077">
              <w:rPr>
                <w:color w:val="auto"/>
                <w:sz w:val="24"/>
                <w:szCs w:val="24"/>
              </w:rPr>
              <w:t>4</w:t>
            </w:r>
            <w:r w:rsidRPr="00636077">
              <w:rPr>
                <w:color w:val="auto"/>
                <w:sz w:val="24"/>
                <w:szCs w:val="24"/>
                <w:vertAlign w:val="superscript"/>
              </w:rPr>
              <w:t>th</w:t>
            </w:r>
            <w:r w:rsidRPr="00636077">
              <w:rPr>
                <w:color w:val="auto"/>
                <w:sz w:val="24"/>
                <w:szCs w:val="24"/>
              </w:rPr>
              <w:t xml:space="preserve"> Quarter</w:t>
            </w:r>
          </w:p>
        </w:tc>
      </w:tr>
      <w:tr w:rsidR="00636077" w:rsidRPr="00636077" w14:paraId="6FC8E626" w14:textId="77777777" w:rsidTr="008E1D5B">
        <w:trPr>
          <w:trHeight w:val="288"/>
        </w:trPr>
        <w:tc>
          <w:tcPr>
            <w:tcW w:w="990" w:type="dxa"/>
          </w:tcPr>
          <w:p w14:paraId="6FC8E621" w14:textId="77777777" w:rsidR="008E1D5B" w:rsidRPr="00636077" w:rsidRDefault="008E1D5B" w:rsidP="008E1D5B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636077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150" w:type="dxa"/>
          </w:tcPr>
          <w:p w14:paraId="6FC8E622" w14:textId="77777777" w:rsidR="008E1D5B" w:rsidRPr="00636077" w:rsidRDefault="008E1D5B" w:rsidP="008E1D5B">
            <w:pPr>
              <w:rPr>
                <w:b/>
                <w:color w:val="auto"/>
                <w:sz w:val="24"/>
                <w:szCs w:val="24"/>
              </w:rPr>
            </w:pPr>
            <w:r w:rsidRPr="00636077">
              <w:rPr>
                <w:color w:val="auto"/>
                <w:sz w:val="24"/>
                <w:szCs w:val="24"/>
              </w:rPr>
              <w:t>Aizawl East</w:t>
            </w:r>
          </w:p>
        </w:tc>
        <w:tc>
          <w:tcPr>
            <w:tcW w:w="2340" w:type="dxa"/>
          </w:tcPr>
          <w:p w14:paraId="6FC8E623" w14:textId="77777777" w:rsidR="008E1D5B" w:rsidRPr="00636077" w:rsidRDefault="008E1D5B" w:rsidP="008E1D5B">
            <w:pPr>
              <w:rPr>
                <w:b/>
                <w:color w:val="auto"/>
                <w:sz w:val="24"/>
                <w:szCs w:val="24"/>
              </w:rPr>
            </w:pPr>
            <w:r w:rsidRPr="00636077">
              <w:rPr>
                <w:color w:val="auto"/>
                <w:sz w:val="24"/>
                <w:szCs w:val="24"/>
              </w:rPr>
              <w:t>Champhai</w:t>
            </w:r>
          </w:p>
        </w:tc>
        <w:tc>
          <w:tcPr>
            <w:tcW w:w="1980" w:type="dxa"/>
          </w:tcPr>
          <w:p w14:paraId="6FC8E624" w14:textId="77777777" w:rsidR="008E1D5B" w:rsidRPr="00636077" w:rsidRDefault="008E1D5B" w:rsidP="008E1D5B">
            <w:pPr>
              <w:rPr>
                <w:b/>
                <w:color w:val="auto"/>
                <w:sz w:val="24"/>
                <w:szCs w:val="24"/>
              </w:rPr>
            </w:pPr>
            <w:r w:rsidRPr="00636077">
              <w:rPr>
                <w:color w:val="auto"/>
                <w:sz w:val="24"/>
                <w:szCs w:val="24"/>
              </w:rPr>
              <w:t>Saiha</w:t>
            </w:r>
          </w:p>
        </w:tc>
        <w:tc>
          <w:tcPr>
            <w:tcW w:w="1800" w:type="dxa"/>
          </w:tcPr>
          <w:p w14:paraId="6FC8E625" w14:textId="77777777" w:rsidR="008E1D5B" w:rsidRPr="00636077" w:rsidRDefault="008E1D5B" w:rsidP="008E1D5B">
            <w:pPr>
              <w:rPr>
                <w:b/>
                <w:color w:val="auto"/>
                <w:sz w:val="24"/>
                <w:szCs w:val="24"/>
              </w:rPr>
            </w:pPr>
            <w:r w:rsidRPr="00636077">
              <w:rPr>
                <w:color w:val="auto"/>
                <w:sz w:val="24"/>
                <w:szCs w:val="24"/>
              </w:rPr>
              <w:t>Mamit</w:t>
            </w:r>
          </w:p>
        </w:tc>
      </w:tr>
      <w:tr w:rsidR="00636077" w:rsidRPr="00636077" w14:paraId="6FC8E62C" w14:textId="77777777" w:rsidTr="008E1D5B">
        <w:trPr>
          <w:trHeight w:val="288"/>
        </w:trPr>
        <w:tc>
          <w:tcPr>
            <w:tcW w:w="990" w:type="dxa"/>
          </w:tcPr>
          <w:p w14:paraId="6FC8E627" w14:textId="77777777" w:rsidR="008E1D5B" w:rsidRPr="00636077" w:rsidRDefault="008E1D5B" w:rsidP="008E1D5B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636077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3150" w:type="dxa"/>
          </w:tcPr>
          <w:p w14:paraId="6FC8E628" w14:textId="77777777" w:rsidR="008E1D5B" w:rsidRPr="00636077" w:rsidRDefault="008E1D5B" w:rsidP="008E1D5B">
            <w:pPr>
              <w:rPr>
                <w:b/>
                <w:color w:val="auto"/>
                <w:sz w:val="24"/>
                <w:szCs w:val="24"/>
              </w:rPr>
            </w:pPr>
            <w:r w:rsidRPr="00636077">
              <w:rPr>
                <w:color w:val="auto"/>
                <w:sz w:val="24"/>
                <w:szCs w:val="24"/>
              </w:rPr>
              <w:t>Mamit</w:t>
            </w:r>
          </w:p>
        </w:tc>
        <w:tc>
          <w:tcPr>
            <w:tcW w:w="2340" w:type="dxa"/>
          </w:tcPr>
          <w:p w14:paraId="6FC8E629" w14:textId="77777777" w:rsidR="008E1D5B" w:rsidRPr="00636077" w:rsidRDefault="008E1D5B" w:rsidP="008E1D5B">
            <w:pPr>
              <w:rPr>
                <w:b/>
                <w:color w:val="auto"/>
                <w:sz w:val="24"/>
                <w:szCs w:val="24"/>
              </w:rPr>
            </w:pPr>
            <w:r w:rsidRPr="00636077">
              <w:rPr>
                <w:color w:val="auto"/>
                <w:sz w:val="24"/>
                <w:szCs w:val="24"/>
              </w:rPr>
              <w:t>Serchhip</w:t>
            </w:r>
          </w:p>
        </w:tc>
        <w:tc>
          <w:tcPr>
            <w:tcW w:w="1980" w:type="dxa"/>
          </w:tcPr>
          <w:p w14:paraId="6FC8E62A" w14:textId="77777777" w:rsidR="008E1D5B" w:rsidRPr="00636077" w:rsidRDefault="008E1D5B" w:rsidP="008E1D5B">
            <w:pPr>
              <w:rPr>
                <w:b/>
                <w:color w:val="auto"/>
                <w:sz w:val="24"/>
                <w:szCs w:val="24"/>
              </w:rPr>
            </w:pPr>
            <w:r w:rsidRPr="00636077">
              <w:rPr>
                <w:color w:val="auto"/>
                <w:sz w:val="24"/>
                <w:szCs w:val="24"/>
              </w:rPr>
              <w:t>Lawngtlai</w:t>
            </w:r>
          </w:p>
        </w:tc>
        <w:tc>
          <w:tcPr>
            <w:tcW w:w="1800" w:type="dxa"/>
          </w:tcPr>
          <w:p w14:paraId="6FC8E62B" w14:textId="77777777" w:rsidR="008E1D5B" w:rsidRPr="00636077" w:rsidRDefault="008E1D5B" w:rsidP="008E1D5B">
            <w:pPr>
              <w:rPr>
                <w:b/>
                <w:color w:val="auto"/>
                <w:sz w:val="24"/>
                <w:szCs w:val="24"/>
              </w:rPr>
            </w:pPr>
            <w:r w:rsidRPr="00636077">
              <w:rPr>
                <w:color w:val="auto"/>
                <w:sz w:val="24"/>
                <w:szCs w:val="24"/>
              </w:rPr>
              <w:t>Kolasib</w:t>
            </w:r>
          </w:p>
        </w:tc>
      </w:tr>
      <w:tr w:rsidR="00000000" w:rsidRPr="00636077" w14:paraId="6FC8E632" w14:textId="77777777" w:rsidTr="008E1D5B">
        <w:trPr>
          <w:trHeight w:val="288"/>
        </w:trPr>
        <w:tc>
          <w:tcPr>
            <w:tcW w:w="990" w:type="dxa"/>
          </w:tcPr>
          <w:p w14:paraId="6FC8E62D" w14:textId="77777777" w:rsidR="008E1D5B" w:rsidRPr="00636077" w:rsidRDefault="008E1D5B" w:rsidP="008E1D5B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636077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3150" w:type="dxa"/>
          </w:tcPr>
          <w:p w14:paraId="6FC8E62E" w14:textId="77777777" w:rsidR="008E1D5B" w:rsidRPr="00636077" w:rsidRDefault="008E1D5B" w:rsidP="008E1D5B">
            <w:pPr>
              <w:rPr>
                <w:b/>
                <w:color w:val="auto"/>
                <w:sz w:val="24"/>
                <w:szCs w:val="24"/>
              </w:rPr>
            </w:pPr>
            <w:r w:rsidRPr="00636077">
              <w:rPr>
                <w:color w:val="auto"/>
                <w:sz w:val="24"/>
                <w:szCs w:val="24"/>
              </w:rPr>
              <w:t>Aizawl West</w:t>
            </w:r>
          </w:p>
        </w:tc>
        <w:tc>
          <w:tcPr>
            <w:tcW w:w="2340" w:type="dxa"/>
          </w:tcPr>
          <w:p w14:paraId="6FC8E62F" w14:textId="77777777" w:rsidR="008E1D5B" w:rsidRPr="00636077" w:rsidRDefault="008E1D5B" w:rsidP="008E1D5B">
            <w:pPr>
              <w:rPr>
                <w:b/>
                <w:color w:val="auto"/>
                <w:sz w:val="24"/>
                <w:szCs w:val="24"/>
              </w:rPr>
            </w:pPr>
            <w:r w:rsidRPr="00636077">
              <w:rPr>
                <w:color w:val="auto"/>
                <w:sz w:val="24"/>
                <w:szCs w:val="24"/>
              </w:rPr>
              <w:t>Aizawl East</w:t>
            </w:r>
          </w:p>
        </w:tc>
        <w:tc>
          <w:tcPr>
            <w:tcW w:w="1980" w:type="dxa"/>
          </w:tcPr>
          <w:p w14:paraId="6FC8E630" w14:textId="77777777" w:rsidR="008E1D5B" w:rsidRPr="00636077" w:rsidRDefault="008E1D5B" w:rsidP="008E1D5B">
            <w:pPr>
              <w:rPr>
                <w:b/>
                <w:color w:val="auto"/>
                <w:sz w:val="24"/>
                <w:szCs w:val="24"/>
              </w:rPr>
            </w:pPr>
            <w:r w:rsidRPr="00636077">
              <w:rPr>
                <w:color w:val="auto"/>
                <w:sz w:val="24"/>
                <w:szCs w:val="24"/>
              </w:rPr>
              <w:t>Lunglei</w:t>
            </w:r>
          </w:p>
        </w:tc>
        <w:tc>
          <w:tcPr>
            <w:tcW w:w="1800" w:type="dxa"/>
          </w:tcPr>
          <w:p w14:paraId="6FC8E631" w14:textId="77777777" w:rsidR="008E1D5B" w:rsidRPr="00636077" w:rsidRDefault="008E1D5B" w:rsidP="008E1D5B">
            <w:pPr>
              <w:rPr>
                <w:b/>
                <w:color w:val="auto"/>
                <w:sz w:val="24"/>
                <w:szCs w:val="24"/>
              </w:rPr>
            </w:pPr>
            <w:r w:rsidRPr="00636077">
              <w:rPr>
                <w:color w:val="auto"/>
                <w:sz w:val="24"/>
                <w:szCs w:val="24"/>
              </w:rPr>
              <w:t>Aizawl West</w:t>
            </w:r>
          </w:p>
        </w:tc>
      </w:tr>
    </w:tbl>
    <w:p w14:paraId="6FC8E633" w14:textId="77777777" w:rsidR="008E1D5B" w:rsidRPr="00636077" w:rsidRDefault="008E1D5B" w:rsidP="008E1D5B">
      <w:pPr>
        <w:pStyle w:val="ListParagraph"/>
        <w:spacing w:after="0" w:line="240" w:lineRule="auto"/>
        <w:rPr>
          <w:b/>
          <w:color w:val="auto"/>
          <w:sz w:val="24"/>
          <w:szCs w:val="24"/>
        </w:rPr>
      </w:pPr>
    </w:p>
    <w:p w14:paraId="6FC8E634" w14:textId="77777777" w:rsidR="008E1D5B" w:rsidRPr="00636077" w:rsidRDefault="008E1D5B" w:rsidP="008E1D5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color w:val="auto"/>
          <w:sz w:val="24"/>
          <w:szCs w:val="24"/>
        </w:rPr>
      </w:pPr>
      <w:r w:rsidRPr="00636077">
        <w:rPr>
          <w:color w:val="auto"/>
          <w:sz w:val="24"/>
          <w:szCs w:val="24"/>
        </w:rPr>
        <w:lastRenderedPageBreak/>
        <w:t xml:space="preserve">No TA/DA is estimated for Aizawl East and Aizawl West district visits </w:t>
      </w:r>
      <w:proofErr w:type="gramStart"/>
      <w:r w:rsidRPr="00636077">
        <w:rPr>
          <w:color w:val="auto"/>
          <w:sz w:val="24"/>
          <w:szCs w:val="24"/>
        </w:rPr>
        <w:t>for  Quarterly</w:t>
      </w:r>
      <w:proofErr w:type="gramEnd"/>
      <w:r w:rsidRPr="00636077">
        <w:rPr>
          <w:color w:val="auto"/>
          <w:sz w:val="24"/>
          <w:szCs w:val="24"/>
        </w:rPr>
        <w:t xml:space="preserve"> </w:t>
      </w:r>
      <w:proofErr w:type="gramStart"/>
      <w:r w:rsidRPr="00636077">
        <w:rPr>
          <w:color w:val="auto"/>
          <w:sz w:val="24"/>
          <w:szCs w:val="24"/>
        </w:rPr>
        <w:t>District  Training</w:t>
      </w:r>
      <w:proofErr w:type="gramEnd"/>
      <w:r w:rsidRPr="00636077">
        <w:rPr>
          <w:color w:val="auto"/>
          <w:sz w:val="24"/>
          <w:szCs w:val="24"/>
        </w:rPr>
        <w:t xml:space="preserve"> cum Review meeting on HMIS &amp; MCTS.</w:t>
      </w:r>
    </w:p>
    <w:p w14:paraId="6FC8E635" w14:textId="77777777" w:rsidR="00EB1C87" w:rsidRPr="00636077" w:rsidRDefault="00EB1C87" w:rsidP="00EB1C87">
      <w:pPr>
        <w:pStyle w:val="ListParagraph"/>
        <w:spacing w:after="0" w:line="240" w:lineRule="auto"/>
        <w:jc w:val="both"/>
        <w:rPr>
          <w:b/>
          <w:color w:val="auto"/>
          <w:sz w:val="24"/>
          <w:szCs w:val="24"/>
        </w:rPr>
      </w:pPr>
    </w:p>
    <w:p w14:paraId="6FC8E636" w14:textId="77777777" w:rsidR="008E1D5B" w:rsidRPr="00636077" w:rsidRDefault="008E1D5B" w:rsidP="008E1D5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color w:val="auto"/>
          <w:sz w:val="24"/>
          <w:szCs w:val="24"/>
        </w:rPr>
      </w:pPr>
      <w:r w:rsidRPr="00636077">
        <w:rPr>
          <w:color w:val="auto"/>
          <w:sz w:val="24"/>
          <w:szCs w:val="24"/>
        </w:rPr>
        <w:t xml:space="preserve">District wise estimated fund requirement for visiting   Quarterly </w:t>
      </w:r>
      <w:proofErr w:type="gramStart"/>
      <w:r w:rsidRPr="00636077">
        <w:rPr>
          <w:color w:val="auto"/>
          <w:sz w:val="24"/>
          <w:szCs w:val="24"/>
        </w:rPr>
        <w:t>District  Training</w:t>
      </w:r>
      <w:proofErr w:type="gramEnd"/>
      <w:r w:rsidRPr="00636077">
        <w:rPr>
          <w:color w:val="auto"/>
          <w:sz w:val="24"/>
          <w:szCs w:val="24"/>
        </w:rPr>
        <w:t xml:space="preserve"> cum Review meeting on HMIS &amp; MCTS is given below.</w:t>
      </w:r>
    </w:p>
    <w:p w14:paraId="6FC8E637" w14:textId="77777777" w:rsidR="00EB1C87" w:rsidRPr="00636077" w:rsidRDefault="00EB1C87" w:rsidP="00EB1C87">
      <w:pPr>
        <w:spacing w:after="0" w:line="240" w:lineRule="auto"/>
        <w:jc w:val="both"/>
        <w:rPr>
          <w:b/>
          <w:sz w:val="24"/>
          <w:szCs w:val="24"/>
        </w:rPr>
      </w:pPr>
    </w:p>
    <w:tbl>
      <w:tblPr>
        <w:tblW w:w="10260" w:type="dxa"/>
        <w:tblInd w:w="198" w:type="dxa"/>
        <w:tblLook w:val="04A0" w:firstRow="1" w:lastRow="0" w:firstColumn="1" w:lastColumn="0" w:noHBand="0" w:noVBand="1"/>
      </w:tblPr>
      <w:tblGrid>
        <w:gridCol w:w="1251"/>
        <w:gridCol w:w="960"/>
        <w:gridCol w:w="6804"/>
        <w:gridCol w:w="1245"/>
      </w:tblGrid>
      <w:tr w:rsidR="00636077" w:rsidRPr="00636077" w14:paraId="6FC8E63D" w14:textId="77777777" w:rsidTr="008E1D5B">
        <w:trPr>
          <w:trHeight w:val="288"/>
        </w:trPr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38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636077">
              <w:rPr>
                <w:rFonts w:eastAsia="Times New Roman" w:cs="Calibri"/>
                <w:sz w:val="24"/>
                <w:szCs w:val="24"/>
              </w:rPr>
              <w:t>Champhai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8E639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6077">
              <w:rPr>
                <w:rFonts w:eastAsia="Times New Roman" w:cs="Times New Roman"/>
                <w:sz w:val="24"/>
                <w:szCs w:val="24"/>
              </w:rPr>
              <w:t>Sl.No</w:t>
            </w:r>
            <w:proofErr w:type="spellEnd"/>
            <w:proofErr w:type="gramEnd"/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8E63A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Particulars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8E63B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 xml:space="preserve">Amount </w:t>
            </w:r>
          </w:p>
          <w:p w14:paraId="6FC8E63C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(</w:t>
            </w:r>
            <w:proofErr w:type="gramStart"/>
            <w:r w:rsidRPr="00636077">
              <w:rPr>
                <w:rFonts w:eastAsia="Times New Roman" w:cs="Times New Roman"/>
                <w:sz w:val="24"/>
                <w:szCs w:val="24"/>
              </w:rPr>
              <w:t>in</w:t>
            </w:r>
            <w:proofErr w:type="gram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Rs.)</w:t>
            </w:r>
          </w:p>
        </w:tc>
      </w:tr>
      <w:tr w:rsidR="00636077" w:rsidRPr="00636077" w14:paraId="6FC8E642" w14:textId="77777777" w:rsidTr="008E1D5B">
        <w:trPr>
          <w:trHeight w:val="288"/>
        </w:trPr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3E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3F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40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 xml:space="preserve">Hiring of Vehicle from Aizawl to Champhai (To and Fro) @ 25 per Km for 194 X </w:t>
            </w:r>
            <w:proofErr w:type="gramStart"/>
            <w:r w:rsidRPr="00636077">
              <w:rPr>
                <w:rFonts w:eastAsia="Times New Roman" w:cs="Times New Roman"/>
                <w:sz w:val="24"/>
                <w:szCs w:val="24"/>
              </w:rPr>
              <w:t>2 and 3 night</w:t>
            </w:r>
            <w:proofErr w:type="gram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6077">
              <w:rPr>
                <w:rFonts w:eastAsia="Times New Roman" w:cs="Times New Roman"/>
                <w:sz w:val="24"/>
                <w:szCs w:val="24"/>
              </w:rPr>
              <w:t>hold  @</w:t>
            </w:r>
            <w:proofErr w:type="gram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1000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41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12700</w:t>
            </w:r>
          </w:p>
        </w:tc>
      </w:tr>
      <w:tr w:rsidR="00636077" w:rsidRPr="00636077" w14:paraId="6FC8E647" w14:textId="77777777" w:rsidTr="008E1D5B">
        <w:trPr>
          <w:trHeight w:val="288"/>
        </w:trPr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43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44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45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 xml:space="preserve">4 State </w:t>
            </w:r>
            <w:proofErr w:type="gramStart"/>
            <w:r w:rsidRPr="00636077">
              <w:rPr>
                <w:rFonts w:eastAsia="Times New Roman" w:cs="Times New Roman"/>
                <w:sz w:val="24"/>
                <w:szCs w:val="24"/>
              </w:rPr>
              <w:t>Official  Fooding</w:t>
            </w:r>
            <w:proofErr w:type="gram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 and </w:t>
            </w: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accomodation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@ 1000 for 3 days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46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16000</w:t>
            </w:r>
          </w:p>
        </w:tc>
      </w:tr>
      <w:tr w:rsidR="00636077" w:rsidRPr="00636077" w14:paraId="6FC8E64C" w14:textId="77777777" w:rsidTr="008E1D5B">
        <w:trPr>
          <w:trHeight w:val="288"/>
        </w:trPr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48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49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4A" w14:textId="77777777" w:rsidR="008E1D5B" w:rsidRPr="00636077" w:rsidRDefault="008E1D5B" w:rsidP="008E1D5B">
            <w:pPr>
              <w:spacing w:after="0" w:line="240" w:lineRule="auto"/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4B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28700</w:t>
            </w:r>
          </w:p>
        </w:tc>
      </w:tr>
      <w:tr w:rsidR="00636077" w:rsidRPr="00636077" w14:paraId="6FC8E651" w14:textId="77777777" w:rsidTr="008E1D5B">
        <w:trPr>
          <w:trHeight w:val="288"/>
        </w:trPr>
        <w:tc>
          <w:tcPr>
            <w:tcW w:w="12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4D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Kolasib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4E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8E64F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 xml:space="preserve">Hiring of Vehicle from Aizawl to Kolasib (To and Fro) @ 20 per Km for 112 X2 and </w:t>
            </w:r>
            <w:proofErr w:type="gramStart"/>
            <w:r w:rsidRPr="00636077">
              <w:rPr>
                <w:rFonts w:eastAsia="Times New Roman" w:cs="Times New Roman"/>
                <w:sz w:val="24"/>
                <w:szCs w:val="24"/>
              </w:rPr>
              <w:t>3 night</w:t>
            </w:r>
            <w:proofErr w:type="gram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6077">
              <w:rPr>
                <w:rFonts w:eastAsia="Times New Roman" w:cs="Times New Roman"/>
                <w:sz w:val="24"/>
                <w:szCs w:val="24"/>
              </w:rPr>
              <w:t>hold  @</w:t>
            </w:r>
            <w:proofErr w:type="gram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1000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650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8600</w:t>
            </w:r>
          </w:p>
        </w:tc>
      </w:tr>
      <w:tr w:rsidR="00636077" w:rsidRPr="00636077" w14:paraId="6FC8E656" w14:textId="77777777" w:rsidTr="008E1D5B">
        <w:trPr>
          <w:trHeight w:val="288"/>
        </w:trPr>
        <w:tc>
          <w:tcPr>
            <w:tcW w:w="1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52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53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54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 xml:space="preserve">4 State </w:t>
            </w:r>
            <w:proofErr w:type="gramStart"/>
            <w:r w:rsidRPr="00636077">
              <w:rPr>
                <w:rFonts w:eastAsia="Times New Roman" w:cs="Times New Roman"/>
                <w:sz w:val="24"/>
                <w:szCs w:val="24"/>
              </w:rPr>
              <w:t>Official  Fooding</w:t>
            </w:r>
            <w:proofErr w:type="gram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 and </w:t>
            </w: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accomodation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@ 1000 for 3 days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55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16000</w:t>
            </w:r>
          </w:p>
        </w:tc>
      </w:tr>
      <w:tr w:rsidR="00636077" w:rsidRPr="00636077" w14:paraId="6FC8E65B" w14:textId="77777777" w:rsidTr="008E1D5B">
        <w:trPr>
          <w:trHeight w:val="288"/>
        </w:trPr>
        <w:tc>
          <w:tcPr>
            <w:tcW w:w="1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57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58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59" w14:textId="77777777" w:rsidR="008E1D5B" w:rsidRPr="00636077" w:rsidRDefault="008E1D5B" w:rsidP="008E1D5B">
            <w:pPr>
              <w:spacing w:after="0" w:line="240" w:lineRule="auto"/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5A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24700</w:t>
            </w:r>
          </w:p>
        </w:tc>
      </w:tr>
      <w:tr w:rsidR="00636077" w:rsidRPr="00636077" w14:paraId="6FC8E660" w14:textId="77777777" w:rsidTr="008E1D5B">
        <w:trPr>
          <w:trHeight w:val="288"/>
        </w:trPr>
        <w:tc>
          <w:tcPr>
            <w:tcW w:w="12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5C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Lawngtlai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5D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8E65E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 xml:space="preserve">Hiring of Vehicle from Aizawl to Lawngtlai (To and Fro) @ 25 per Km for 350 X2 and </w:t>
            </w:r>
            <w:proofErr w:type="gramStart"/>
            <w:r w:rsidRPr="00636077">
              <w:rPr>
                <w:rFonts w:eastAsia="Times New Roman" w:cs="Times New Roman"/>
                <w:sz w:val="24"/>
                <w:szCs w:val="24"/>
              </w:rPr>
              <w:t>3 night</w:t>
            </w:r>
            <w:proofErr w:type="gram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6077">
              <w:rPr>
                <w:rFonts w:eastAsia="Times New Roman" w:cs="Times New Roman"/>
                <w:sz w:val="24"/>
                <w:szCs w:val="24"/>
              </w:rPr>
              <w:t>hold  @</w:t>
            </w:r>
            <w:proofErr w:type="gram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1000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65F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20500</w:t>
            </w:r>
          </w:p>
        </w:tc>
      </w:tr>
      <w:tr w:rsidR="00636077" w:rsidRPr="00636077" w14:paraId="6FC8E665" w14:textId="77777777" w:rsidTr="008E1D5B">
        <w:trPr>
          <w:trHeight w:val="288"/>
        </w:trPr>
        <w:tc>
          <w:tcPr>
            <w:tcW w:w="1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61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62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63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 xml:space="preserve">4 State </w:t>
            </w:r>
            <w:proofErr w:type="gramStart"/>
            <w:r w:rsidRPr="00636077">
              <w:rPr>
                <w:rFonts w:eastAsia="Times New Roman" w:cs="Times New Roman"/>
                <w:sz w:val="24"/>
                <w:szCs w:val="24"/>
              </w:rPr>
              <w:t>Official  Fooding</w:t>
            </w:r>
            <w:proofErr w:type="gram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 and </w:t>
            </w: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accomodation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@ 1000 for 3 days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64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16000</w:t>
            </w:r>
          </w:p>
        </w:tc>
      </w:tr>
      <w:tr w:rsidR="00636077" w:rsidRPr="00636077" w14:paraId="6FC8E66A" w14:textId="77777777" w:rsidTr="008E1D5B">
        <w:trPr>
          <w:trHeight w:val="288"/>
        </w:trPr>
        <w:tc>
          <w:tcPr>
            <w:tcW w:w="1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66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67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68" w14:textId="77777777" w:rsidR="008E1D5B" w:rsidRPr="00636077" w:rsidRDefault="008E1D5B" w:rsidP="008E1D5B">
            <w:pPr>
              <w:spacing w:after="0" w:line="240" w:lineRule="auto"/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69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24700</w:t>
            </w:r>
          </w:p>
        </w:tc>
      </w:tr>
      <w:tr w:rsidR="00636077" w:rsidRPr="00636077" w14:paraId="6FC8E66F" w14:textId="77777777" w:rsidTr="008E1D5B">
        <w:trPr>
          <w:trHeight w:val="288"/>
        </w:trPr>
        <w:tc>
          <w:tcPr>
            <w:tcW w:w="12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6B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Lunglei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6C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8E66D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 xml:space="preserve">Hiring of Vehicle from Aizawl to Lunglei (To and Fro) @ 25 per Km for 175 X2 and </w:t>
            </w:r>
            <w:proofErr w:type="gramStart"/>
            <w:r w:rsidRPr="00636077">
              <w:rPr>
                <w:rFonts w:eastAsia="Times New Roman" w:cs="Times New Roman"/>
                <w:sz w:val="24"/>
                <w:szCs w:val="24"/>
              </w:rPr>
              <w:t>3 night</w:t>
            </w:r>
            <w:proofErr w:type="gram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6077">
              <w:rPr>
                <w:rFonts w:eastAsia="Times New Roman" w:cs="Times New Roman"/>
                <w:sz w:val="24"/>
                <w:szCs w:val="24"/>
              </w:rPr>
              <w:t>hold  @</w:t>
            </w:r>
            <w:proofErr w:type="gram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1000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66E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11750</w:t>
            </w:r>
          </w:p>
        </w:tc>
      </w:tr>
      <w:tr w:rsidR="00636077" w:rsidRPr="00636077" w14:paraId="6FC8E674" w14:textId="77777777" w:rsidTr="008E1D5B">
        <w:trPr>
          <w:trHeight w:val="288"/>
        </w:trPr>
        <w:tc>
          <w:tcPr>
            <w:tcW w:w="1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70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71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72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 xml:space="preserve">4 State </w:t>
            </w:r>
            <w:proofErr w:type="gramStart"/>
            <w:r w:rsidRPr="00636077">
              <w:rPr>
                <w:rFonts w:eastAsia="Times New Roman" w:cs="Times New Roman"/>
                <w:sz w:val="24"/>
                <w:szCs w:val="24"/>
              </w:rPr>
              <w:t>Official  Fooding</w:t>
            </w:r>
            <w:proofErr w:type="gram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 and </w:t>
            </w: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accomodation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@ 1000 for 3 days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73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16000</w:t>
            </w:r>
          </w:p>
        </w:tc>
      </w:tr>
      <w:tr w:rsidR="00636077" w:rsidRPr="00636077" w14:paraId="6FC8E679" w14:textId="77777777" w:rsidTr="008E1D5B">
        <w:trPr>
          <w:trHeight w:val="288"/>
        </w:trPr>
        <w:tc>
          <w:tcPr>
            <w:tcW w:w="1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75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76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77" w14:textId="77777777" w:rsidR="008E1D5B" w:rsidRPr="00636077" w:rsidRDefault="008E1D5B" w:rsidP="008E1D5B">
            <w:pPr>
              <w:spacing w:after="0" w:line="240" w:lineRule="auto"/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78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24700</w:t>
            </w:r>
          </w:p>
        </w:tc>
      </w:tr>
      <w:tr w:rsidR="00636077" w:rsidRPr="00636077" w14:paraId="6FC8E67E" w14:textId="77777777" w:rsidTr="008E1D5B">
        <w:trPr>
          <w:trHeight w:val="288"/>
        </w:trPr>
        <w:tc>
          <w:tcPr>
            <w:tcW w:w="12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7A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Mamit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7B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8E67C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 xml:space="preserve">Hiring of Vehicle from Aizawl to </w:t>
            </w:r>
            <w:proofErr w:type="gramStart"/>
            <w:r w:rsidRPr="00636077">
              <w:rPr>
                <w:rFonts w:eastAsia="Times New Roman" w:cs="Times New Roman"/>
                <w:sz w:val="24"/>
                <w:szCs w:val="24"/>
              </w:rPr>
              <w:t>Mamit(</w:t>
            </w:r>
            <w:proofErr w:type="gram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To and Fro) @ 25 per Km for 400 X2 and </w:t>
            </w:r>
            <w:proofErr w:type="gramStart"/>
            <w:r w:rsidRPr="00636077">
              <w:rPr>
                <w:rFonts w:eastAsia="Times New Roman" w:cs="Times New Roman"/>
                <w:sz w:val="24"/>
                <w:szCs w:val="24"/>
              </w:rPr>
              <w:t>3 night</w:t>
            </w:r>
            <w:proofErr w:type="gram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6077">
              <w:rPr>
                <w:rFonts w:eastAsia="Times New Roman" w:cs="Times New Roman"/>
                <w:sz w:val="24"/>
                <w:szCs w:val="24"/>
              </w:rPr>
              <w:t>hold  @</w:t>
            </w:r>
            <w:proofErr w:type="gram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1000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67D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8000</w:t>
            </w:r>
          </w:p>
        </w:tc>
      </w:tr>
      <w:tr w:rsidR="00636077" w:rsidRPr="00636077" w14:paraId="6FC8E683" w14:textId="77777777" w:rsidTr="008E1D5B">
        <w:trPr>
          <w:trHeight w:val="288"/>
        </w:trPr>
        <w:tc>
          <w:tcPr>
            <w:tcW w:w="1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7F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80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81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 xml:space="preserve">4 State </w:t>
            </w:r>
            <w:proofErr w:type="gramStart"/>
            <w:r w:rsidRPr="00636077">
              <w:rPr>
                <w:rFonts w:eastAsia="Times New Roman" w:cs="Times New Roman"/>
                <w:sz w:val="24"/>
                <w:szCs w:val="24"/>
              </w:rPr>
              <w:t>Official  Fooding</w:t>
            </w:r>
            <w:proofErr w:type="gram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 and </w:t>
            </w: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accomodation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@ 1000 for 3 days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82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16000</w:t>
            </w:r>
          </w:p>
        </w:tc>
      </w:tr>
      <w:tr w:rsidR="00636077" w:rsidRPr="00636077" w14:paraId="6FC8E688" w14:textId="77777777" w:rsidTr="008E1D5B">
        <w:trPr>
          <w:trHeight w:val="288"/>
        </w:trPr>
        <w:tc>
          <w:tcPr>
            <w:tcW w:w="1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84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85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86" w14:textId="77777777" w:rsidR="008E1D5B" w:rsidRPr="00636077" w:rsidRDefault="008E1D5B" w:rsidP="008E1D5B">
            <w:pPr>
              <w:spacing w:after="0" w:line="240" w:lineRule="auto"/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87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24700</w:t>
            </w:r>
          </w:p>
        </w:tc>
      </w:tr>
      <w:tr w:rsidR="00636077" w:rsidRPr="00636077" w14:paraId="6FC8E68D" w14:textId="77777777" w:rsidTr="008E1D5B">
        <w:trPr>
          <w:trHeight w:val="288"/>
        </w:trPr>
        <w:tc>
          <w:tcPr>
            <w:tcW w:w="12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89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Saiha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8A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8E68B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 xml:space="preserve">Hiring of Vehicle from Aizawl to </w:t>
            </w:r>
            <w:proofErr w:type="gramStart"/>
            <w:r w:rsidRPr="00636077">
              <w:rPr>
                <w:rFonts w:eastAsia="Times New Roman" w:cs="Times New Roman"/>
                <w:sz w:val="24"/>
                <w:szCs w:val="24"/>
              </w:rPr>
              <w:t>Saiha(</w:t>
            </w:r>
            <w:proofErr w:type="gram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To and Fro) @ 25 per Km for 400 X2 and </w:t>
            </w:r>
            <w:proofErr w:type="gramStart"/>
            <w:r w:rsidRPr="00636077">
              <w:rPr>
                <w:rFonts w:eastAsia="Times New Roman" w:cs="Times New Roman"/>
                <w:sz w:val="24"/>
                <w:szCs w:val="24"/>
              </w:rPr>
              <w:t>2 night</w:t>
            </w:r>
            <w:proofErr w:type="gram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6077">
              <w:rPr>
                <w:rFonts w:eastAsia="Times New Roman" w:cs="Times New Roman"/>
                <w:sz w:val="24"/>
                <w:szCs w:val="24"/>
              </w:rPr>
              <w:t>hold  @</w:t>
            </w:r>
            <w:proofErr w:type="gram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1000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68C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23000</w:t>
            </w:r>
          </w:p>
        </w:tc>
      </w:tr>
      <w:tr w:rsidR="00636077" w:rsidRPr="00636077" w14:paraId="6FC8E692" w14:textId="77777777" w:rsidTr="008E1D5B">
        <w:trPr>
          <w:trHeight w:val="288"/>
        </w:trPr>
        <w:tc>
          <w:tcPr>
            <w:tcW w:w="1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8E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8F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90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 xml:space="preserve">4 State </w:t>
            </w:r>
            <w:proofErr w:type="gramStart"/>
            <w:r w:rsidRPr="00636077">
              <w:rPr>
                <w:rFonts w:eastAsia="Times New Roman" w:cs="Times New Roman"/>
                <w:sz w:val="24"/>
                <w:szCs w:val="24"/>
              </w:rPr>
              <w:t>Official  Fooding</w:t>
            </w:r>
            <w:proofErr w:type="gram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 and </w:t>
            </w: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accomodation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@ 1000 for 3 days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91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16000</w:t>
            </w:r>
          </w:p>
        </w:tc>
      </w:tr>
      <w:tr w:rsidR="00636077" w:rsidRPr="00636077" w14:paraId="6FC8E697" w14:textId="77777777" w:rsidTr="008E1D5B">
        <w:trPr>
          <w:trHeight w:val="288"/>
        </w:trPr>
        <w:tc>
          <w:tcPr>
            <w:tcW w:w="1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93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94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95" w14:textId="77777777" w:rsidR="008E1D5B" w:rsidRPr="00636077" w:rsidRDefault="008E1D5B" w:rsidP="008E1D5B">
            <w:pPr>
              <w:spacing w:after="0" w:line="240" w:lineRule="auto"/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96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24700</w:t>
            </w:r>
          </w:p>
        </w:tc>
      </w:tr>
      <w:tr w:rsidR="00636077" w:rsidRPr="00636077" w14:paraId="6FC8E69C" w14:textId="77777777" w:rsidTr="008E1D5B">
        <w:trPr>
          <w:trHeight w:val="288"/>
        </w:trPr>
        <w:tc>
          <w:tcPr>
            <w:tcW w:w="12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98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Serchhip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99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8E69A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 xml:space="preserve">Hiring of Vehicle from Aizawl </w:t>
            </w:r>
            <w:proofErr w:type="spellStart"/>
            <w:proofErr w:type="gramStart"/>
            <w:r w:rsidRPr="00636077">
              <w:rPr>
                <w:rFonts w:eastAsia="Times New Roman" w:cs="Times New Roman"/>
                <w:sz w:val="24"/>
                <w:szCs w:val="24"/>
              </w:rPr>
              <w:t>toSerchhip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>(</w:t>
            </w:r>
            <w:proofErr w:type="gram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To and </w:t>
            </w: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Fro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) @ 25 per Km for 120 X2 and 3night </w:t>
            </w:r>
            <w:proofErr w:type="gramStart"/>
            <w:r w:rsidRPr="00636077">
              <w:rPr>
                <w:rFonts w:eastAsia="Times New Roman" w:cs="Times New Roman"/>
                <w:sz w:val="24"/>
                <w:szCs w:val="24"/>
              </w:rPr>
              <w:t>hold  @</w:t>
            </w:r>
            <w:proofErr w:type="gram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1000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69B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9000</w:t>
            </w:r>
          </w:p>
        </w:tc>
      </w:tr>
      <w:tr w:rsidR="00636077" w:rsidRPr="00636077" w14:paraId="6FC8E6A1" w14:textId="77777777" w:rsidTr="008E1D5B">
        <w:trPr>
          <w:trHeight w:val="288"/>
        </w:trPr>
        <w:tc>
          <w:tcPr>
            <w:tcW w:w="1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9D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9E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9F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 xml:space="preserve">4 State </w:t>
            </w:r>
            <w:proofErr w:type="gramStart"/>
            <w:r w:rsidRPr="00636077">
              <w:rPr>
                <w:rFonts w:eastAsia="Times New Roman" w:cs="Times New Roman"/>
                <w:sz w:val="24"/>
                <w:szCs w:val="24"/>
              </w:rPr>
              <w:t>Official  Fooding</w:t>
            </w:r>
            <w:proofErr w:type="gram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 and </w:t>
            </w: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accomodation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@ 1000 for 3 days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A0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16000</w:t>
            </w:r>
          </w:p>
        </w:tc>
      </w:tr>
      <w:tr w:rsidR="00636077" w:rsidRPr="00636077" w14:paraId="6FC8E6A6" w14:textId="77777777" w:rsidTr="008E1D5B">
        <w:trPr>
          <w:trHeight w:val="288"/>
        </w:trPr>
        <w:tc>
          <w:tcPr>
            <w:tcW w:w="1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A2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A3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A4" w14:textId="77777777" w:rsidR="008E1D5B" w:rsidRPr="00636077" w:rsidRDefault="008E1D5B" w:rsidP="008E1D5B">
            <w:pPr>
              <w:spacing w:after="0" w:line="240" w:lineRule="auto"/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8E6A5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24700</w:t>
            </w:r>
          </w:p>
        </w:tc>
      </w:tr>
      <w:tr w:rsidR="00636077" w:rsidRPr="00636077" w14:paraId="6FC8E6AB" w14:textId="77777777" w:rsidTr="008E1D5B">
        <w:trPr>
          <w:trHeight w:val="288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6A7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Calibri"/>
                <w:b/>
                <w:sz w:val="24"/>
                <w:szCs w:val="24"/>
              </w:rPr>
            </w:pPr>
            <w:r w:rsidRPr="00636077">
              <w:rPr>
                <w:rFonts w:eastAsia="Times New Roman" w:cs="Calibri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6A8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Calibri"/>
                <w:b/>
                <w:sz w:val="24"/>
                <w:szCs w:val="24"/>
              </w:rPr>
            </w:pPr>
            <w:r w:rsidRPr="00636077">
              <w:rPr>
                <w:rFonts w:eastAsia="Times New Roman" w:cs="Calibri"/>
                <w:sz w:val="24"/>
                <w:szCs w:val="24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6A9" w14:textId="77777777" w:rsidR="008E1D5B" w:rsidRPr="00636077" w:rsidRDefault="008E1D5B" w:rsidP="008E1D5B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636077">
              <w:rPr>
                <w:rFonts w:eastAsia="Times New Roman" w:cs="Times New Roman"/>
                <w:bCs/>
                <w:sz w:val="24"/>
                <w:szCs w:val="24"/>
              </w:rPr>
              <w:t>District Total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6AA" w14:textId="77777777" w:rsidR="008E1D5B" w:rsidRPr="00636077" w:rsidRDefault="008E1D5B" w:rsidP="008E1D5B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636077">
              <w:rPr>
                <w:rFonts w:eastAsia="Times New Roman" w:cs="Times New Roman"/>
                <w:bCs/>
                <w:sz w:val="24"/>
                <w:szCs w:val="24"/>
              </w:rPr>
              <w:t>176900</w:t>
            </w:r>
          </w:p>
        </w:tc>
      </w:tr>
      <w:tr w:rsidR="00636077" w:rsidRPr="00636077" w14:paraId="6FC8E6B0" w14:textId="77777777" w:rsidTr="008E1D5B">
        <w:trPr>
          <w:trHeight w:val="288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6AC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Calibri"/>
                <w:b/>
                <w:sz w:val="24"/>
                <w:szCs w:val="24"/>
              </w:rPr>
            </w:pPr>
            <w:r w:rsidRPr="00636077">
              <w:rPr>
                <w:rFonts w:eastAsia="Times New Roman" w:cs="Calibri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6AD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Calibri"/>
                <w:b/>
                <w:sz w:val="24"/>
                <w:szCs w:val="24"/>
              </w:rPr>
            </w:pPr>
            <w:r w:rsidRPr="00636077">
              <w:rPr>
                <w:rFonts w:eastAsia="Times New Roman" w:cs="Calibri"/>
                <w:sz w:val="24"/>
                <w:szCs w:val="24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6AE" w14:textId="77777777" w:rsidR="008E1D5B" w:rsidRPr="00636077" w:rsidRDefault="008E1D5B" w:rsidP="008E1D5B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636077">
              <w:rPr>
                <w:rFonts w:eastAsia="Times New Roman" w:cs="Times New Roman"/>
                <w:bCs/>
                <w:sz w:val="24"/>
                <w:szCs w:val="24"/>
              </w:rPr>
              <w:t>10% contingencies of district total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6AF" w14:textId="77777777" w:rsidR="008E1D5B" w:rsidRPr="00636077" w:rsidRDefault="008E1D5B" w:rsidP="008E1D5B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24"/>
                <w:szCs w:val="24"/>
              </w:rPr>
            </w:pPr>
            <w:r w:rsidRPr="00636077">
              <w:rPr>
                <w:rFonts w:eastAsia="Times New Roman" w:cs="Times New Roman"/>
                <w:bCs/>
                <w:sz w:val="24"/>
                <w:szCs w:val="24"/>
              </w:rPr>
              <w:t>17690</w:t>
            </w:r>
          </w:p>
        </w:tc>
      </w:tr>
      <w:tr w:rsidR="00636077" w:rsidRPr="00636077" w14:paraId="6FC8E6B5" w14:textId="77777777" w:rsidTr="008E1D5B">
        <w:trPr>
          <w:trHeight w:val="288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6B1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Calibri"/>
                <w:b/>
                <w:sz w:val="24"/>
                <w:szCs w:val="24"/>
              </w:rPr>
            </w:pPr>
            <w:r w:rsidRPr="00636077">
              <w:rPr>
                <w:rFonts w:eastAsia="Times New Roman" w:cs="Calibri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6B2" w14:textId="77777777" w:rsidR="008E1D5B" w:rsidRPr="00636077" w:rsidRDefault="008E1D5B" w:rsidP="008E1D5B">
            <w:pPr>
              <w:spacing w:after="0" w:line="240" w:lineRule="auto"/>
              <w:rPr>
                <w:rFonts w:eastAsia="Times New Roman" w:cs="Calibri"/>
                <w:b/>
                <w:sz w:val="24"/>
                <w:szCs w:val="24"/>
              </w:rPr>
            </w:pPr>
            <w:r w:rsidRPr="00636077">
              <w:rPr>
                <w:rFonts w:eastAsia="Times New Roman" w:cs="Calibri"/>
                <w:sz w:val="24"/>
                <w:szCs w:val="24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6B3" w14:textId="77777777" w:rsidR="008E1D5B" w:rsidRPr="00636077" w:rsidRDefault="008E1D5B" w:rsidP="008E1D5B">
            <w:pPr>
              <w:spacing w:after="0" w:line="240" w:lineRule="auto"/>
              <w:jc w:val="right"/>
              <w:rPr>
                <w:rFonts w:eastAsia="Times New Roman" w:cs="Times New Roman"/>
                <w:bCs/>
                <w:i/>
                <w:iCs/>
                <w:sz w:val="24"/>
                <w:szCs w:val="24"/>
              </w:rPr>
            </w:pPr>
            <w:r w:rsidRPr="00636077">
              <w:rPr>
                <w:rFonts w:eastAsia="Times New Roman" w:cs="Times New Roman"/>
                <w:bCs/>
                <w:i/>
                <w:iCs/>
                <w:sz w:val="24"/>
                <w:szCs w:val="24"/>
              </w:rPr>
              <w:t>Grand Total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6B4" w14:textId="77777777" w:rsidR="008E1D5B" w:rsidRPr="00636077" w:rsidRDefault="008E1D5B" w:rsidP="008E1D5B">
            <w:pPr>
              <w:spacing w:after="0" w:line="240" w:lineRule="auto"/>
              <w:jc w:val="right"/>
              <w:rPr>
                <w:rFonts w:eastAsia="Times New Roman" w:cs="Times New Roman"/>
                <w:bCs/>
                <w:i/>
                <w:iCs/>
                <w:sz w:val="24"/>
                <w:szCs w:val="24"/>
              </w:rPr>
            </w:pPr>
            <w:r w:rsidRPr="00636077">
              <w:rPr>
                <w:rFonts w:eastAsia="Times New Roman" w:cs="Times New Roman"/>
                <w:bCs/>
                <w:i/>
                <w:iCs/>
                <w:sz w:val="24"/>
                <w:szCs w:val="24"/>
              </w:rPr>
              <w:t>194590</w:t>
            </w:r>
          </w:p>
        </w:tc>
      </w:tr>
    </w:tbl>
    <w:p w14:paraId="6FC8E6B6" w14:textId="77777777" w:rsidR="008E1D5B" w:rsidRPr="00636077" w:rsidRDefault="008E1D5B" w:rsidP="008E1D5B">
      <w:pPr>
        <w:spacing w:after="0" w:line="240" w:lineRule="auto"/>
        <w:jc w:val="right"/>
        <w:rPr>
          <w:b/>
          <w:i/>
          <w:sz w:val="24"/>
          <w:szCs w:val="24"/>
        </w:rPr>
      </w:pPr>
      <w:r w:rsidRPr="00636077">
        <w:rPr>
          <w:b/>
          <w:i/>
          <w:sz w:val="24"/>
          <w:szCs w:val="24"/>
        </w:rPr>
        <w:t xml:space="preserve">(Rupees </w:t>
      </w:r>
      <w:proofErr w:type="gramStart"/>
      <w:r w:rsidRPr="00636077">
        <w:rPr>
          <w:b/>
          <w:i/>
          <w:sz w:val="24"/>
          <w:szCs w:val="24"/>
        </w:rPr>
        <w:t>One  lakh</w:t>
      </w:r>
      <w:proofErr w:type="gramEnd"/>
      <w:r w:rsidRPr="00636077">
        <w:rPr>
          <w:b/>
          <w:i/>
          <w:sz w:val="24"/>
          <w:szCs w:val="24"/>
        </w:rPr>
        <w:t xml:space="preserve"> </w:t>
      </w:r>
      <w:proofErr w:type="gramStart"/>
      <w:r w:rsidRPr="00636077">
        <w:rPr>
          <w:b/>
          <w:i/>
          <w:sz w:val="24"/>
          <w:szCs w:val="24"/>
        </w:rPr>
        <w:t>Ninety Four</w:t>
      </w:r>
      <w:proofErr w:type="gramEnd"/>
      <w:r w:rsidRPr="00636077">
        <w:rPr>
          <w:b/>
          <w:i/>
          <w:sz w:val="24"/>
          <w:szCs w:val="24"/>
        </w:rPr>
        <w:t xml:space="preserve"> </w:t>
      </w:r>
      <w:proofErr w:type="gramStart"/>
      <w:r w:rsidRPr="00636077">
        <w:rPr>
          <w:b/>
          <w:i/>
          <w:sz w:val="24"/>
          <w:szCs w:val="24"/>
        </w:rPr>
        <w:t>Thousand  Five</w:t>
      </w:r>
      <w:proofErr w:type="gramEnd"/>
      <w:r w:rsidRPr="00636077">
        <w:rPr>
          <w:b/>
          <w:i/>
          <w:sz w:val="24"/>
          <w:szCs w:val="24"/>
        </w:rPr>
        <w:t xml:space="preserve"> Hundred </w:t>
      </w:r>
      <w:proofErr w:type="gramStart"/>
      <w:r w:rsidRPr="00636077">
        <w:rPr>
          <w:b/>
          <w:i/>
          <w:sz w:val="24"/>
          <w:szCs w:val="24"/>
        </w:rPr>
        <w:t>Ninety )</w:t>
      </w:r>
      <w:proofErr w:type="gramEnd"/>
      <w:r w:rsidRPr="00636077">
        <w:rPr>
          <w:b/>
          <w:i/>
          <w:sz w:val="24"/>
          <w:szCs w:val="24"/>
        </w:rPr>
        <w:t xml:space="preserve"> only</w:t>
      </w:r>
    </w:p>
    <w:p w14:paraId="6FC8E6B7" w14:textId="77777777" w:rsidR="008E1D5B" w:rsidRPr="00636077" w:rsidRDefault="008E1D5B" w:rsidP="008E1D5B">
      <w:pPr>
        <w:spacing w:after="0" w:line="240" w:lineRule="auto"/>
        <w:rPr>
          <w:i/>
          <w:sz w:val="24"/>
          <w:szCs w:val="24"/>
        </w:rPr>
      </w:pPr>
    </w:p>
    <w:p w14:paraId="6FC8E6B8" w14:textId="77777777" w:rsidR="00030568" w:rsidRPr="00636077" w:rsidRDefault="00030568" w:rsidP="008E1D5B">
      <w:pPr>
        <w:spacing w:after="0" w:line="240" w:lineRule="auto"/>
        <w:rPr>
          <w:i/>
          <w:sz w:val="24"/>
          <w:szCs w:val="24"/>
        </w:rPr>
      </w:pPr>
    </w:p>
    <w:p w14:paraId="6FC8E6B9" w14:textId="77777777" w:rsidR="00030568" w:rsidRPr="00636077" w:rsidRDefault="00030568" w:rsidP="008E1D5B">
      <w:pPr>
        <w:spacing w:after="0" w:line="240" w:lineRule="auto"/>
        <w:rPr>
          <w:i/>
          <w:sz w:val="24"/>
          <w:szCs w:val="24"/>
        </w:rPr>
      </w:pPr>
    </w:p>
    <w:p w14:paraId="6FC8E6BA" w14:textId="77777777" w:rsidR="00030568" w:rsidRPr="00636077" w:rsidRDefault="00030568" w:rsidP="008E1D5B">
      <w:pPr>
        <w:spacing w:after="0" w:line="240" w:lineRule="auto"/>
        <w:rPr>
          <w:i/>
          <w:sz w:val="24"/>
          <w:szCs w:val="24"/>
        </w:rPr>
      </w:pPr>
    </w:p>
    <w:p w14:paraId="6FC8E6BB" w14:textId="77777777" w:rsidR="00030568" w:rsidRPr="00636077" w:rsidRDefault="00030568" w:rsidP="008E1D5B">
      <w:pPr>
        <w:spacing w:after="0" w:line="240" w:lineRule="auto"/>
        <w:rPr>
          <w:i/>
          <w:sz w:val="24"/>
          <w:szCs w:val="24"/>
        </w:rPr>
      </w:pPr>
    </w:p>
    <w:p w14:paraId="6FC8E6BC" w14:textId="77777777" w:rsidR="00030568" w:rsidRPr="00636077" w:rsidRDefault="00030568" w:rsidP="008E1D5B">
      <w:pPr>
        <w:spacing w:after="0" w:line="240" w:lineRule="auto"/>
        <w:rPr>
          <w:i/>
          <w:sz w:val="24"/>
          <w:szCs w:val="24"/>
        </w:rPr>
      </w:pPr>
    </w:p>
    <w:p w14:paraId="6FC8E6BD" w14:textId="77777777" w:rsidR="009C0C05" w:rsidRPr="00636077" w:rsidRDefault="009C0C05" w:rsidP="008E1D5B">
      <w:pPr>
        <w:spacing w:after="0" w:line="240" w:lineRule="auto"/>
        <w:rPr>
          <w:i/>
          <w:sz w:val="24"/>
          <w:szCs w:val="24"/>
        </w:rPr>
      </w:pPr>
    </w:p>
    <w:p w14:paraId="6FC8E6BE" w14:textId="77777777" w:rsidR="00751C0F" w:rsidRPr="00636077" w:rsidRDefault="00751C0F" w:rsidP="008E1D5B">
      <w:pPr>
        <w:spacing w:after="0" w:line="240" w:lineRule="auto"/>
        <w:rPr>
          <w:i/>
          <w:sz w:val="24"/>
          <w:szCs w:val="24"/>
        </w:rPr>
      </w:pPr>
    </w:p>
    <w:p w14:paraId="6FC8E6BF" w14:textId="77777777" w:rsidR="008E1D5B" w:rsidRPr="00636077" w:rsidRDefault="008E1D5B" w:rsidP="008E1D5B">
      <w:pPr>
        <w:pStyle w:val="ListParagraph"/>
        <w:numPr>
          <w:ilvl w:val="0"/>
          <w:numId w:val="6"/>
        </w:numPr>
        <w:spacing w:after="0" w:line="240" w:lineRule="auto"/>
        <w:ind w:left="0" w:firstLine="0"/>
        <w:rPr>
          <w:b/>
          <w:color w:val="auto"/>
          <w:sz w:val="24"/>
          <w:szCs w:val="24"/>
        </w:rPr>
      </w:pPr>
      <w:proofErr w:type="gramStart"/>
      <w:r w:rsidRPr="00636077">
        <w:rPr>
          <w:color w:val="auto"/>
          <w:sz w:val="24"/>
          <w:szCs w:val="24"/>
        </w:rPr>
        <w:t>Monthly  visit</w:t>
      </w:r>
      <w:proofErr w:type="gramEnd"/>
      <w:r w:rsidRPr="00636077">
        <w:rPr>
          <w:color w:val="auto"/>
          <w:sz w:val="24"/>
          <w:szCs w:val="24"/>
        </w:rPr>
        <w:t xml:space="preserve"> for </w:t>
      </w:r>
      <w:proofErr w:type="gramStart"/>
      <w:r w:rsidRPr="00636077">
        <w:rPr>
          <w:color w:val="auto"/>
          <w:sz w:val="24"/>
          <w:szCs w:val="24"/>
        </w:rPr>
        <w:t>2  low</w:t>
      </w:r>
      <w:proofErr w:type="gramEnd"/>
      <w:r w:rsidRPr="00636077">
        <w:rPr>
          <w:color w:val="auto"/>
          <w:sz w:val="24"/>
          <w:szCs w:val="24"/>
        </w:rPr>
        <w:t xml:space="preserve"> performing PHC/</w:t>
      </w:r>
      <w:proofErr w:type="gramStart"/>
      <w:r w:rsidRPr="00636077">
        <w:rPr>
          <w:color w:val="auto"/>
          <w:sz w:val="24"/>
          <w:szCs w:val="24"/>
        </w:rPr>
        <w:t>CHC  Monthly</w:t>
      </w:r>
      <w:proofErr w:type="gramEnd"/>
      <w:r w:rsidRPr="00636077">
        <w:rPr>
          <w:color w:val="auto"/>
          <w:sz w:val="24"/>
          <w:szCs w:val="24"/>
        </w:rPr>
        <w:t xml:space="preserve"> Block Training cum Review meeting on HMIS Rs. 4,13,545/-</w:t>
      </w:r>
    </w:p>
    <w:p w14:paraId="6FC8E6C0" w14:textId="77777777" w:rsidR="008E1D5B" w:rsidRPr="00636077" w:rsidRDefault="008E1D5B" w:rsidP="008E1D5B">
      <w:pPr>
        <w:spacing w:after="0" w:line="240" w:lineRule="auto"/>
        <w:rPr>
          <w:sz w:val="24"/>
          <w:szCs w:val="24"/>
        </w:rPr>
      </w:pPr>
      <w:r w:rsidRPr="00636077">
        <w:rPr>
          <w:sz w:val="24"/>
          <w:szCs w:val="24"/>
        </w:rPr>
        <w:t xml:space="preserve">Road maps and detailed estimate for </w:t>
      </w:r>
      <w:proofErr w:type="gramStart"/>
      <w:r w:rsidRPr="00636077">
        <w:rPr>
          <w:sz w:val="24"/>
          <w:szCs w:val="24"/>
        </w:rPr>
        <w:t>monthly  visit</w:t>
      </w:r>
      <w:proofErr w:type="gramEnd"/>
      <w:r w:rsidRPr="00636077">
        <w:rPr>
          <w:sz w:val="24"/>
          <w:szCs w:val="24"/>
        </w:rPr>
        <w:t xml:space="preserve"> for </w:t>
      </w:r>
      <w:proofErr w:type="gramStart"/>
      <w:r w:rsidRPr="00636077">
        <w:rPr>
          <w:sz w:val="24"/>
          <w:szCs w:val="24"/>
        </w:rPr>
        <w:t>2  low</w:t>
      </w:r>
      <w:proofErr w:type="gramEnd"/>
      <w:r w:rsidRPr="00636077">
        <w:rPr>
          <w:sz w:val="24"/>
          <w:szCs w:val="24"/>
        </w:rPr>
        <w:t xml:space="preserve"> performing PHC/</w:t>
      </w:r>
      <w:proofErr w:type="gramStart"/>
      <w:r w:rsidRPr="00636077">
        <w:rPr>
          <w:sz w:val="24"/>
          <w:szCs w:val="24"/>
        </w:rPr>
        <w:t>CHC  Monthly</w:t>
      </w:r>
      <w:proofErr w:type="gramEnd"/>
      <w:r w:rsidRPr="00636077">
        <w:rPr>
          <w:sz w:val="24"/>
          <w:szCs w:val="24"/>
        </w:rPr>
        <w:t xml:space="preserve"> Block Training cum Review meeting on HMIS </w:t>
      </w:r>
    </w:p>
    <w:p w14:paraId="6FC8E6C1" w14:textId="77777777" w:rsidR="008E1D5B" w:rsidRPr="00636077" w:rsidRDefault="008E1D5B" w:rsidP="008E1D5B">
      <w:pPr>
        <w:spacing w:after="0" w:line="240" w:lineRule="auto"/>
        <w:rPr>
          <w:b/>
          <w:sz w:val="24"/>
          <w:szCs w:val="24"/>
        </w:rPr>
      </w:pPr>
    </w:p>
    <w:tbl>
      <w:tblPr>
        <w:tblW w:w="9990" w:type="dxa"/>
        <w:tblInd w:w="198" w:type="dxa"/>
        <w:tblLook w:val="04A0" w:firstRow="1" w:lastRow="0" w:firstColumn="1" w:lastColumn="0" w:noHBand="0" w:noVBand="1"/>
      </w:tblPr>
      <w:tblGrid>
        <w:gridCol w:w="741"/>
        <w:gridCol w:w="1293"/>
        <w:gridCol w:w="2430"/>
        <w:gridCol w:w="1530"/>
        <w:gridCol w:w="4050"/>
      </w:tblGrid>
      <w:tr w:rsidR="00636077" w:rsidRPr="00636077" w14:paraId="6FC8E6C8" w14:textId="77777777" w:rsidTr="00F55C7B">
        <w:trPr>
          <w:trHeight w:val="1229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C2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6077">
              <w:rPr>
                <w:rFonts w:eastAsia="Times New Roman" w:cs="Times New Roman"/>
                <w:sz w:val="24"/>
                <w:szCs w:val="24"/>
              </w:rPr>
              <w:t>Sl.No</w:t>
            </w:r>
            <w:proofErr w:type="spellEnd"/>
            <w:proofErr w:type="gramEnd"/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C3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Month/</w:t>
            </w:r>
          </w:p>
          <w:p w14:paraId="6FC8E6C4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2016-17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C5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Name of PHC/CHC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C6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District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C7" w14:textId="77777777" w:rsidR="008E1D5B" w:rsidRPr="00636077" w:rsidRDefault="008E1D5B" w:rsidP="00F55C7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 xml:space="preserve">Amount required for Hiring of Vehicle, Night hold charges and Fooding &amp; lodging charges for Officials  </w:t>
            </w:r>
          </w:p>
        </w:tc>
      </w:tr>
      <w:tr w:rsidR="00636077" w:rsidRPr="00636077" w14:paraId="6FC8E6CE" w14:textId="77777777" w:rsidTr="009857B7">
        <w:trPr>
          <w:trHeight w:val="300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C9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CA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April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CB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 xml:space="preserve">W </w:t>
            </w: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Phaileng</w:t>
            </w:r>
            <w:proofErr w:type="spellEnd"/>
            <w:r w:rsidR="009857B7" w:rsidRPr="00636077">
              <w:rPr>
                <w:rFonts w:eastAsia="Times New Roman" w:cs="Times New Roman"/>
                <w:sz w:val="24"/>
                <w:szCs w:val="24"/>
              </w:rPr>
              <w:t xml:space="preserve"> PHC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CC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Mamit</w:t>
            </w:r>
          </w:p>
        </w:tc>
        <w:tc>
          <w:tcPr>
            <w:tcW w:w="40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CD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27750</w:t>
            </w:r>
          </w:p>
        </w:tc>
      </w:tr>
      <w:tr w:rsidR="00636077" w:rsidRPr="00636077" w14:paraId="6FC8E6D4" w14:textId="77777777" w:rsidTr="009857B7">
        <w:trPr>
          <w:trHeight w:val="3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CF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D0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D1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Marpara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PHC</w:t>
            </w: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D2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D3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636077" w:rsidRPr="00636077" w14:paraId="6FC8E6DA" w14:textId="77777777" w:rsidTr="009857B7">
        <w:trPr>
          <w:trHeight w:val="300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D5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D6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May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D7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Lungsen PHC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D8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Lunglei</w:t>
            </w:r>
          </w:p>
        </w:tc>
        <w:tc>
          <w:tcPr>
            <w:tcW w:w="40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D9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30100</w:t>
            </w:r>
          </w:p>
        </w:tc>
      </w:tr>
      <w:tr w:rsidR="00636077" w:rsidRPr="00636077" w14:paraId="6FC8E6E0" w14:textId="77777777" w:rsidTr="009857B7">
        <w:trPr>
          <w:trHeight w:val="3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DB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DC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DD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Tlabung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SDH</w:t>
            </w: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DE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DF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636077" w:rsidRPr="00636077" w14:paraId="6FC8E6E6" w14:textId="77777777" w:rsidTr="009857B7">
        <w:trPr>
          <w:trHeight w:val="300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E1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E2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June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E3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Khawlailung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PHC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E4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Serchhip</w:t>
            </w:r>
          </w:p>
        </w:tc>
        <w:tc>
          <w:tcPr>
            <w:tcW w:w="40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E5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27550</w:t>
            </w:r>
          </w:p>
        </w:tc>
      </w:tr>
      <w:tr w:rsidR="00636077" w:rsidRPr="00636077" w14:paraId="6FC8E6EC" w14:textId="77777777" w:rsidTr="009857B7">
        <w:trPr>
          <w:trHeight w:val="3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E7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E8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E9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Ngentiang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PHC</w:t>
            </w: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EA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EB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636077" w:rsidRPr="00636077" w14:paraId="6FC8E6F2" w14:textId="77777777" w:rsidTr="009857B7">
        <w:trPr>
          <w:trHeight w:val="300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ED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EE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July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EF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Bukpui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PHC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F0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Kolasib</w:t>
            </w:r>
          </w:p>
        </w:tc>
        <w:tc>
          <w:tcPr>
            <w:tcW w:w="40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F1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24500</w:t>
            </w:r>
          </w:p>
        </w:tc>
      </w:tr>
      <w:tr w:rsidR="00636077" w:rsidRPr="00636077" w14:paraId="6FC8E6F8" w14:textId="77777777" w:rsidTr="009857B7">
        <w:trPr>
          <w:trHeight w:val="3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F3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F4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F5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Bairabi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PHC</w:t>
            </w: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F6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F7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636077" w:rsidRPr="00636077" w14:paraId="6FC8E6FE" w14:textId="77777777" w:rsidTr="009857B7">
        <w:trPr>
          <w:trHeight w:val="300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F9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FA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August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FB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Kanghmun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PHC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FC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Aizawl West</w:t>
            </w:r>
          </w:p>
        </w:tc>
        <w:tc>
          <w:tcPr>
            <w:tcW w:w="40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6FD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22400</w:t>
            </w:r>
          </w:p>
        </w:tc>
      </w:tr>
      <w:tr w:rsidR="00636077" w:rsidRPr="00636077" w14:paraId="6FC8E704" w14:textId="77777777" w:rsidTr="009857B7">
        <w:trPr>
          <w:trHeight w:val="3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6FF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00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01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Reiek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PHC</w:t>
            </w: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02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03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636077" w:rsidRPr="00636077" w14:paraId="6FC8E70A" w14:textId="77777777" w:rsidTr="009857B7">
        <w:trPr>
          <w:trHeight w:val="300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05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06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September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07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Khawruhlian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PHC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08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Aizawl East</w:t>
            </w:r>
          </w:p>
        </w:tc>
        <w:tc>
          <w:tcPr>
            <w:tcW w:w="40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09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24150</w:t>
            </w:r>
          </w:p>
        </w:tc>
      </w:tr>
      <w:tr w:rsidR="00636077" w:rsidRPr="00636077" w14:paraId="6FC8E710" w14:textId="77777777" w:rsidTr="009857B7">
        <w:trPr>
          <w:trHeight w:val="3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0B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0C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0D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Darlawn PHC</w:t>
            </w: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0E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0F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636077" w:rsidRPr="00636077" w14:paraId="6FC8E716" w14:textId="77777777" w:rsidTr="009857B7">
        <w:trPr>
          <w:trHeight w:val="300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11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12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October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13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Ngopa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CHC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14" w14:textId="77777777" w:rsidR="008E1D5B" w:rsidRPr="00636077" w:rsidRDefault="009857B7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Saitual</w:t>
            </w:r>
          </w:p>
        </w:tc>
        <w:tc>
          <w:tcPr>
            <w:tcW w:w="40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15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35750</w:t>
            </w:r>
          </w:p>
        </w:tc>
      </w:tr>
      <w:tr w:rsidR="00636077" w:rsidRPr="00636077" w14:paraId="6FC8E71C" w14:textId="77777777" w:rsidTr="009857B7">
        <w:trPr>
          <w:trHeight w:val="3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17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18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19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 xml:space="preserve">NE </w:t>
            </w: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Khawdungsei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PHC</w:t>
            </w: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1A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1B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636077" w:rsidRPr="00636077" w14:paraId="6FC8E722" w14:textId="77777777" w:rsidTr="009857B7">
        <w:trPr>
          <w:trHeight w:val="3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1D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1E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1F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Mimbung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PHC</w:t>
            </w: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20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21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636077" w:rsidRPr="00636077" w14:paraId="6FC8E728" w14:textId="77777777" w:rsidTr="009857B7">
        <w:trPr>
          <w:trHeight w:val="300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23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24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November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25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Pangzawl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PHC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26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Lunglei</w:t>
            </w:r>
          </w:p>
        </w:tc>
        <w:tc>
          <w:tcPr>
            <w:tcW w:w="40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27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32750</w:t>
            </w:r>
          </w:p>
        </w:tc>
      </w:tr>
      <w:tr w:rsidR="00636077" w:rsidRPr="00636077" w14:paraId="6FC8E72E" w14:textId="77777777" w:rsidTr="009857B7">
        <w:trPr>
          <w:trHeight w:val="3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29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2A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2B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Tawipui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S PHC</w:t>
            </w: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2C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2D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636077" w:rsidRPr="00636077" w14:paraId="6FC8E734" w14:textId="77777777" w:rsidTr="009857B7">
        <w:trPr>
          <w:trHeight w:val="300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2F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30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December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31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 xml:space="preserve">S </w:t>
            </w: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Bungtlang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PHC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32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Lawngtlai</w:t>
            </w:r>
          </w:p>
        </w:tc>
        <w:tc>
          <w:tcPr>
            <w:tcW w:w="40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33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43350</w:t>
            </w:r>
          </w:p>
        </w:tc>
      </w:tr>
      <w:tr w:rsidR="00636077" w:rsidRPr="00636077" w14:paraId="6FC8E73A" w14:textId="77777777" w:rsidTr="009857B7">
        <w:trPr>
          <w:trHeight w:val="3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35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36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37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Chawngte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CHC</w:t>
            </w: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38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39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636077" w:rsidRPr="00636077" w14:paraId="6FC8E740" w14:textId="77777777" w:rsidTr="009857B7">
        <w:trPr>
          <w:trHeight w:val="300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3B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3C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January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3D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Chhuarlung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PHC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3E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Saiha</w:t>
            </w:r>
          </w:p>
        </w:tc>
        <w:tc>
          <w:tcPr>
            <w:tcW w:w="40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3F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45000</w:t>
            </w:r>
          </w:p>
        </w:tc>
      </w:tr>
      <w:tr w:rsidR="00636077" w:rsidRPr="00636077" w14:paraId="6FC8E746" w14:textId="77777777" w:rsidTr="009857B7">
        <w:trPr>
          <w:trHeight w:val="3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41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42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43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Chakhang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PHC</w:t>
            </w: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44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45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636077" w:rsidRPr="00636077" w14:paraId="6FC8E74C" w14:textId="77777777" w:rsidTr="009857B7">
        <w:trPr>
          <w:trHeight w:val="300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47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11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48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February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49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Bungzung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PHC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4A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Champhai</w:t>
            </w:r>
          </w:p>
        </w:tc>
        <w:tc>
          <w:tcPr>
            <w:tcW w:w="40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4B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33550</w:t>
            </w:r>
          </w:p>
        </w:tc>
      </w:tr>
      <w:tr w:rsidR="00636077" w:rsidRPr="00636077" w14:paraId="6FC8E752" w14:textId="77777777" w:rsidTr="009857B7">
        <w:trPr>
          <w:trHeight w:val="3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4D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4E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4F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Rabung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PHC</w:t>
            </w: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50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51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636077" w:rsidRPr="00636077" w14:paraId="6FC8E758" w14:textId="77777777" w:rsidTr="009857B7">
        <w:trPr>
          <w:trHeight w:val="300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53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12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54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March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55" w14:textId="77777777" w:rsidR="008E1D5B" w:rsidRPr="00636077" w:rsidRDefault="009857B7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Thingsai</w:t>
            </w:r>
            <w:proofErr w:type="spellEnd"/>
            <w:r w:rsidRPr="00636077">
              <w:rPr>
                <w:rFonts w:eastAsia="Times New Roman" w:cs="Times New Roman"/>
                <w:sz w:val="24"/>
                <w:szCs w:val="24"/>
              </w:rPr>
              <w:t xml:space="preserve"> PHC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56" w14:textId="77777777" w:rsidR="008E1D5B" w:rsidRPr="00636077" w:rsidRDefault="009857B7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Hnahthial</w:t>
            </w:r>
          </w:p>
        </w:tc>
        <w:tc>
          <w:tcPr>
            <w:tcW w:w="40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57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>29100</w:t>
            </w:r>
          </w:p>
        </w:tc>
      </w:tr>
      <w:tr w:rsidR="00636077" w:rsidRPr="00636077" w14:paraId="6FC8E75E" w14:textId="77777777" w:rsidTr="009857B7">
        <w:trPr>
          <w:trHeight w:val="3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59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5A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5B" w14:textId="77777777" w:rsidR="008E1D5B" w:rsidRPr="00636077" w:rsidRDefault="008E1D5B" w:rsidP="009857B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36077">
              <w:rPr>
                <w:rFonts w:eastAsia="Times New Roman" w:cs="Times New Roman"/>
                <w:sz w:val="24"/>
                <w:szCs w:val="24"/>
              </w:rPr>
              <w:t xml:space="preserve">S </w:t>
            </w:r>
            <w:proofErr w:type="spellStart"/>
            <w:r w:rsidRPr="00636077">
              <w:rPr>
                <w:rFonts w:eastAsia="Times New Roman" w:cs="Times New Roman"/>
                <w:sz w:val="24"/>
                <w:szCs w:val="24"/>
              </w:rPr>
              <w:t>Vanlaiphai</w:t>
            </w:r>
            <w:proofErr w:type="spellEnd"/>
            <w:r w:rsidR="009857B7" w:rsidRPr="00636077">
              <w:rPr>
                <w:rFonts w:eastAsia="Times New Roman" w:cs="Times New Roman"/>
                <w:sz w:val="24"/>
                <w:szCs w:val="24"/>
              </w:rPr>
              <w:t xml:space="preserve"> PHC</w:t>
            </w: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5C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E75D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636077" w:rsidRPr="00636077" w14:paraId="6FC8E762" w14:textId="77777777" w:rsidTr="009857B7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5F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51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60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636077">
              <w:rPr>
                <w:rFonts w:eastAsia="Times New Roman" w:cs="Times New Roman"/>
                <w:bCs/>
                <w:sz w:val="24"/>
                <w:szCs w:val="24"/>
              </w:rPr>
              <w:t>TOTAL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61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636077">
              <w:rPr>
                <w:rFonts w:eastAsia="Times New Roman" w:cs="Times New Roman"/>
                <w:bCs/>
                <w:sz w:val="24"/>
                <w:szCs w:val="24"/>
              </w:rPr>
              <w:t>375950</w:t>
            </w:r>
          </w:p>
        </w:tc>
      </w:tr>
      <w:tr w:rsidR="00636077" w:rsidRPr="00636077" w14:paraId="6FC8E766" w14:textId="77777777" w:rsidTr="009857B7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63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51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64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636077">
              <w:rPr>
                <w:rFonts w:eastAsia="Times New Roman" w:cs="Times New Roman"/>
                <w:bCs/>
                <w:sz w:val="24"/>
                <w:szCs w:val="24"/>
              </w:rPr>
              <w:t>10% contingencies of total requirement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65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636077">
              <w:rPr>
                <w:rFonts w:eastAsia="Times New Roman" w:cs="Times New Roman"/>
                <w:bCs/>
                <w:sz w:val="24"/>
                <w:szCs w:val="24"/>
              </w:rPr>
              <w:t>37595</w:t>
            </w:r>
          </w:p>
        </w:tc>
      </w:tr>
      <w:tr w:rsidR="00636077" w:rsidRPr="00636077" w14:paraId="6FC8E76A" w14:textId="77777777" w:rsidTr="009857B7">
        <w:trPr>
          <w:trHeight w:val="368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67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51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68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iCs/>
                <w:sz w:val="24"/>
                <w:szCs w:val="24"/>
              </w:rPr>
            </w:pPr>
            <w:r w:rsidRPr="00636077">
              <w:rPr>
                <w:rFonts w:eastAsia="Times New Roman" w:cs="Times New Roman"/>
                <w:bCs/>
                <w:i/>
                <w:iCs/>
                <w:sz w:val="24"/>
                <w:szCs w:val="24"/>
              </w:rPr>
              <w:t>GRAND TOTAL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69" w14:textId="77777777" w:rsidR="008E1D5B" w:rsidRPr="00636077" w:rsidRDefault="008E1D5B" w:rsidP="008E1D5B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iCs/>
                <w:sz w:val="24"/>
                <w:szCs w:val="24"/>
              </w:rPr>
            </w:pPr>
            <w:r w:rsidRPr="00636077">
              <w:rPr>
                <w:rFonts w:eastAsia="Times New Roman" w:cs="Times New Roman"/>
                <w:bCs/>
                <w:i/>
                <w:iCs/>
                <w:sz w:val="24"/>
                <w:szCs w:val="24"/>
              </w:rPr>
              <w:t>413545</w:t>
            </w:r>
          </w:p>
        </w:tc>
      </w:tr>
    </w:tbl>
    <w:p w14:paraId="6FC8E76B" w14:textId="77777777" w:rsidR="008E1D5B" w:rsidRPr="00636077" w:rsidRDefault="008E1D5B" w:rsidP="00F55C7B">
      <w:pPr>
        <w:spacing w:after="0" w:line="240" w:lineRule="auto"/>
        <w:jc w:val="center"/>
        <w:rPr>
          <w:b/>
          <w:i/>
          <w:sz w:val="24"/>
          <w:szCs w:val="24"/>
        </w:rPr>
      </w:pPr>
      <w:r w:rsidRPr="00636077">
        <w:rPr>
          <w:b/>
          <w:i/>
          <w:sz w:val="24"/>
          <w:szCs w:val="24"/>
        </w:rPr>
        <w:t xml:space="preserve">(Rupees four lakh Thirteen </w:t>
      </w:r>
      <w:proofErr w:type="gramStart"/>
      <w:r w:rsidRPr="00636077">
        <w:rPr>
          <w:b/>
          <w:i/>
          <w:sz w:val="24"/>
          <w:szCs w:val="24"/>
        </w:rPr>
        <w:t>Thousand  Five</w:t>
      </w:r>
      <w:proofErr w:type="gramEnd"/>
      <w:r w:rsidRPr="00636077">
        <w:rPr>
          <w:b/>
          <w:i/>
          <w:sz w:val="24"/>
          <w:szCs w:val="24"/>
        </w:rPr>
        <w:t xml:space="preserve"> </w:t>
      </w:r>
      <w:proofErr w:type="gramStart"/>
      <w:r w:rsidRPr="00636077">
        <w:rPr>
          <w:b/>
          <w:i/>
          <w:sz w:val="24"/>
          <w:szCs w:val="24"/>
        </w:rPr>
        <w:t>hundred</w:t>
      </w:r>
      <w:proofErr w:type="gramEnd"/>
      <w:r w:rsidRPr="00636077">
        <w:rPr>
          <w:b/>
          <w:i/>
          <w:sz w:val="24"/>
          <w:szCs w:val="24"/>
        </w:rPr>
        <w:t xml:space="preserve"> </w:t>
      </w:r>
      <w:proofErr w:type="gramStart"/>
      <w:r w:rsidRPr="00636077">
        <w:rPr>
          <w:b/>
          <w:i/>
          <w:sz w:val="24"/>
          <w:szCs w:val="24"/>
        </w:rPr>
        <w:t>Forty  Five</w:t>
      </w:r>
      <w:proofErr w:type="gramEnd"/>
      <w:r w:rsidRPr="00636077">
        <w:rPr>
          <w:b/>
          <w:i/>
          <w:sz w:val="24"/>
          <w:szCs w:val="24"/>
        </w:rPr>
        <w:t xml:space="preserve"> ) only</w:t>
      </w:r>
    </w:p>
    <w:p w14:paraId="6FC8E76C" w14:textId="77777777" w:rsidR="008E1D5B" w:rsidRPr="00636077" w:rsidRDefault="008E1D5B" w:rsidP="008E1D5B">
      <w:pPr>
        <w:spacing w:after="0" w:line="240" w:lineRule="auto"/>
        <w:rPr>
          <w:b/>
          <w:i/>
          <w:sz w:val="24"/>
          <w:szCs w:val="24"/>
          <w:u w:val="single"/>
        </w:rPr>
      </w:pPr>
    </w:p>
    <w:p w14:paraId="6FC8E76D" w14:textId="77777777" w:rsidR="00EB1C87" w:rsidRPr="00636077" w:rsidRDefault="00EB1C87" w:rsidP="008E1D5B">
      <w:pPr>
        <w:spacing w:after="0" w:line="240" w:lineRule="auto"/>
        <w:rPr>
          <w:b/>
          <w:sz w:val="24"/>
          <w:szCs w:val="24"/>
          <w:u w:val="single"/>
        </w:rPr>
      </w:pPr>
    </w:p>
    <w:p w14:paraId="6FC8E76E" w14:textId="77777777" w:rsidR="00EB1C87" w:rsidRPr="00636077" w:rsidRDefault="00EB1C87" w:rsidP="008E1D5B">
      <w:pPr>
        <w:spacing w:after="0" w:line="240" w:lineRule="auto"/>
        <w:rPr>
          <w:b/>
          <w:sz w:val="24"/>
          <w:szCs w:val="24"/>
          <w:u w:val="single"/>
        </w:rPr>
      </w:pPr>
    </w:p>
    <w:p w14:paraId="6FC8E76F" w14:textId="77777777" w:rsidR="008E1D5B" w:rsidRPr="00636077" w:rsidRDefault="008E1D5B" w:rsidP="008E1D5B">
      <w:pPr>
        <w:spacing w:after="0" w:line="240" w:lineRule="auto"/>
        <w:rPr>
          <w:b/>
          <w:sz w:val="24"/>
          <w:szCs w:val="24"/>
          <w:u w:val="single"/>
        </w:rPr>
      </w:pPr>
      <w:r w:rsidRPr="00636077">
        <w:rPr>
          <w:b/>
          <w:sz w:val="24"/>
          <w:szCs w:val="24"/>
          <w:u w:val="single"/>
        </w:rPr>
        <w:t>District Level Mobility</w:t>
      </w:r>
    </w:p>
    <w:p w14:paraId="6FC8E770" w14:textId="77777777" w:rsidR="008E1D5B" w:rsidRPr="00636077" w:rsidRDefault="008E1D5B" w:rsidP="008E1D5B">
      <w:pPr>
        <w:spacing w:after="0" w:line="240" w:lineRule="auto"/>
        <w:rPr>
          <w:b/>
          <w:i/>
          <w:sz w:val="24"/>
          <w:szCs w:val="24"/>
          <w:u w:val="single"/>
        </w:rPr>
      </w:pPr>
    </w:p>
    <w:p w14:paraId="6FC8E771" w14:textId="77777777" w:rsidR="008E1D5B" w:rsidRPr="00636077" w:rsidRDefault="008E1D5B" w:rsidP="008E1D5B">
      <w:pPr>
        <w:spacing w:after="0" w:line="240" w:lineRule="auto"/>
        <w:rPr>
          <w:b/>
          <w:sz w:val="24"/>
          <w:szCs w:val="24"/>
        </w:rPr>
      </w:pPr>
      <w:r w:rsidRPr="00636077">
        <w:rPr>
          <w:b/>
          <w:sz w:val="24"/>
          <w:szCs w:val="24"/>
        </w:rPr>
        <w:t>Mobility Support for District level</w:t>
      </w:r>
      <w:r w:rsidR="005F51B4" w:rsidRPr="00636077">
        <w:rPr>
          <w:b/>
          <w:sz w:val="24"/>
          <w:szCs w:val="24"/>
        </w:rPr>
        <w:t xml:space="preserve"> HMIS cell</w:t>
      </w:r>
    </w:p>
    <w:p w14:paraId="6FC8E772" w14:textId="77777777" w:rsidR="008E1D5B" w:rsidRPr="00636077" w:rsidRDefault="008E1D5B" w:rsidP="008E1D5B">
      <w:pPr>
        <w:spacing w:after="0" w:line="240" w:lineRule="auto"/>
        <w:rPr>
          <w:sz w:val="24"/>
          <w:szCs w:val="24"/>
        </w:rPr>
      </w:pPr>
      <w:r w:rsidRPr="00636077">
        <w:rPr>
          <w:sz w:val="24"/>
          <w:szCs w:val="24"/>
        </w:rPr>
        <w:t xml:space="preserve">District level Mobility </w:t>
      </w:r>
      <w:proofErr w:type="gramStart"/>
      <w:r w:rsidRPr="00636077">
        <w:rPr>
          <w:sz w:val="24"/>
          <w:szCs w:val="24"/>
        </w:rPr>
        <w:t>Plan</w:t>
      </w:r>
      <w:r w:rsidR="00F3265D" w:rsidRPr="00636077">
        <w:rPr>
          <w:sz w:val="24"/>
          <w:szCs w:val="24"/>
        </w:rPr>
        <w:t xml:space="preserve">  =</w:t>
      </w:r>
      <w:proofErr w:type="gramEnd"/>
      <w:r w:rsidR="00F3265D" w:rsidRPr="00636077">
        <w:rPr>
          <w:sz w:val="24"/>
          <w:szCs w:val="24"/>
        </w:rPr>
        <w:t xml:space="preserve"> </w:t>
      </w:r>
      <w:r w:rsidR="00F3265D" w:rsidRPr="00636077">
        <w:rPr>
          <w:rFonts w:ascii="Calibri" w:eastAsia="Times New Roman" w:hAnsi="Calibri" w:cs="Calibri"/>
          <w:b/>
        </w:rPr>
        <w:t xml:space="preserve">Rs. </w:t>
      </w:r>
      <w:r w:rsidR="005F51B4" w:rsidRPr="00636077">
        <w:rPr>
          <w:rFonts w:ascii="Calibri" w:eastAsia="Times New Roman" w:hAnsi="Calibri" w:cs="Calibri"/>
          <w:b/>
        </w:rPr>
        <w:t>10.71 lakh</w:t>
      </w:r>
    </w:p>
    <w:p w14:paraId="6FC8E773" w14:textId="77777777" w:rsidR="008E1D5B" w:rsidRPr="00636077" w:rsidRDefault="008E1D5B" w:rsidP="00F3265D">
      <w:pPr>
        <w:pStyle w:val="ListParagraph"/>
        <w:numPr>
          <w:ilvl w:val="0"/>
          <w:numId w:val="2"/>
        </w:numPr>
        <w:spacing w:after="0" w:line="240" w:lineRule="auto"/>
        <w:rPr>
          <w:color w:val="auto"/>
          <w:sz w:val="24"/>
          <w:szCs w:val="24"/>
        </w:rPr>
      </w:pPr>
      <w:proofErr w:type="gramStart"/>
      <w:r w:rsidRPr="00636077">
        <w:rPr>
          <w:color w:val="auto"/>
          <w:sz w:val="24"/>
          <w:szCs w:val="24"/>
        </w:rPr>
        <w:t>To  visit</w:t>
      </w:r>
      <w:proofErr w:type="gramEnd"/>
      <w:r w:rsidRPr="00636077">
        <w:rPr>
          <w:color w:val="auto"/>
          <w:sz w:val="24"/>
          <w:szCs w:val="24"/>
        </w:rPr>
        <w:t xml:space="preserve"> </w:t>
      </w:r>
      <w:proofErr w:type="gramStart"/>
      <w:r w:rsidRPr="00636077">
        <w:rPr>
          <w:color w:val="auto"/>
          <w:sz w:val="24"/>
          <w:szCs w:val="24"/>
        </w:rPr>
        <w:t>one  Reporting</w:t>
      </w:r>
      <w:proofErr w:type="gramEnd"/>
      <w:r w:rsidRPr="00636077">
        <w:rPr>
          <w:color w:val="auto"/>
          <w:sz w:val="24"/>
          <w:szCs w:val="24"/>
        </w:rPr>
        <w:t xml:space="preserve"> Facility</w:t>
      </w:r>
      <w:r w:rsidR="00F3265D" w:rsidRPr="00636077">
        <w:rPr>
          <w:color w:val="auto"/>
          <w:sz w:val="24"/>
          <w:szCs w:val="24"/>
        </w:rPr>
        <w:t xml:space="preserve"> </w:t>
      </w:r>
      <w:proofErr w:type="spellStart"/>
      <w:r w:rsidR="00F3265D" w:rsidRPr="00636077">
        <w:rPr>
          <w:color w:val="auto"/>
          <w:sz w:val="24"/>
          <w:szCs w:val="24"/>
        </w:rPr>
        <w:t>atleast</w:t>
      </w:r>
      <w:proofErr w:type="spellEnd"/>
      <w:r w:rsidR="00F3265D" w:rsidRPr="00636077">
        <w:rPr>
          <w:color w:val="auto"/>
          <w:sz w:val="24"/>
          <w:szCs w:val="24"/>
        </w:rPr>
        <w:t xml:space="preserve"> once</w:t>
      </w:r>
      <w:r w:rsidRPr="00636077">
        <w:rPr>
          <w:color w:val="auto"/>
          <w:sz w:val="24"/>
          <w:szCs w:val="24"/>
        </w:rPr>
        <w:t xml:space="preserve"> in a year </w:t>
      </w:r>
      <w:r w:rsidR="00F3265D" w:rsidRPr="00636077">
        <w:rPr>
          <w:color w:val="auto"/>
          <w:sz w:val="24"/>
          <w:szCs w:val="24"/>
        </w:rPr>
        <w:t xml:space="preserve">= Rs. </w:t>
      </w:r>
      <w:r w:rsidR="005F51B4" w:rsidRPr="00636077">
        <w:rPr>
          <w:color w:val="auto"/>
          <w:sz w:val="24"/>
          <w:szCs w:val="24"/>
        </w:rPr>
        <w:t>4.95 lakh</w:t>
      </w:r>
    </w:p>
    <w:p w14:paraId="6FC8E774" w14:textId="77777777" w:rsidR="008E1D5B" w:rsidRPr="00636077" w:rsidRDefault="008E1D5B" w:rsidP="008E1D5B">
      <w:pPr>
        <w:pStyle w:val="ListParagraph"/>
        <w:numPr>
          <w:ilvl w:val="0"/>
          <w:numId w:val="2"/>
        </w:numPr>
        <w:spacing w:after="0" w:line="240" w:lineRule="auto"/>
        <w:rPr>
          <w:color w:val="auto"/>
          <w:sz w:val="24"/>
          <w:szCs w:val="24"/>
        </w:rPr>
      </w:pPr>
      <w:r w:rsidRPr="00636077">
        <w:rPr>
          <w:color w:val="auto"/>
          <w:sz w:val="24"/>
          <w:szCs w:val="24"/>
        </w:rPr>
        <w:t xml:space="preserve">Monthly visit for three low performing Sub Centre and </w:t>
      </w:r>
      <w:proofErr w:type="gramStart"/>
      <w:r w:rsidRPr="00636077">
        <w:rPr>
          <w:color w:val="auto"/>
          <w:sz w:val="24"/>
          <w:szCs w:val="24"/>
        </w:rPr>
        <w:t>one  low</w:t>
      </w:r>
      <w:proofErr w:type="gramEnd"/>
      <w:r w:rsidRPr="00636077">
        <w:rPr>
          <w:color w:val="auto"/>
          <w:sz w:val="24"/>
          <w:szCs w:val="24"/>
        </w:rPr>
        <w:t xml:space="preserve"> performing UPHC/PHC/ CHC/SDH/</w:t>
      </w:r>
      <w:proofErr w:type="gramStart"/>
      <w:r w:rsidRPr="00636077">
        <w:rPr>
          <w:color w:val="auto"/>
          <w:sz w:val="24"/>
          <w:szCs w:val="24"/>
        </w:rPr>
        <w:t xml:space="preserve">Private </w:t>
      </w:r>
      <w:r w:rsidR="005F51B4" w:rsidRPr="00636077">
        <w:rPr>
          <w:color w:val="auto"/>
          <w:sz w:val="24"/>
          <w:szCs w:val="24"/>
        </w:rPr>
        <w:t xml:space="preserve"> hospital</w:t>
      </w:r>
      <w:proofErr w:type="gramEnd"/>
      <w:r w:rsidR="005F51B4" w:rsidRPr="00636077">
        <w:rPr>
          <w:color w:val="auto"/>
          <w:sz w:val="24"/>
          <w:szCs w:val="24"/>
        </w:rPr>
        <w:t xml:space="preserve"> </w:t>
      </w:r>
      <w:r w:rsidR="00F3265D" w:rsidRPr="00636077">
        <w:rPr>
          <w:color w:val="auto"/>
          <w:sz w:val="24"/>
          <w:szCs w:val="24"/>
        </w:rPr>
        <w:t>= Rs.</w:t>
      </w:r>
      <w:r w:rsidR="005F51B4" w:rsidRPr="00636077">
        <w:rPr>
          <w:color w:val="auto"/>
          <w:sz w:val="24"/>
          <w:szCs w:val="24"/>
        </w:rPr>
        <w:t>5.76 lakh</w:t>
      </w:r>
    </w:p>
    <w:tbl>
      <w:tblPr>
        <w:tblW w:w="9984" w:type="dxa"/>
        <w:tblInd w:w="93" w:type="dxa"/>
        <w:tblLook w:val="04A0" w:firstRow="1" w:lastRow="0" w:firstColumn="1" w:lastColumn="0" w:noHBand="0" w:noVBand="1"/>
      </w:tblPr>
      <w:tblGrid>
        <w:gridCol w:w="981"/>
        <w:gridCol w:w="1648"/>
        <w:gridCol w:w="631"/>
        <w:gridCol w:w="631"/>
        <w:gridCol w:w="631"/>
        <w:gridCol w:w="631"/>
        <w:gridCol w:w="1142"/>
        <w:gridCol w:w="630"/>
        <w:gridCol w:w="1190"/>
        <w:gridCol w:w="1089"/>
        <w:gridCol w:w="780"/>
      </w:tblGrid>
      <w:tr w:rsidR="00636077" w:rsidRPr="00636077" w14:paraId="6FC8E779" w14:textId="77777777" w:rsidTr="005F51B4">
        <w:trPr>
          <w:trHeight w:val="315"/>
        </w:trPr>
        <w:tc>
          <w:tcPr>
            <w:tcW w:w="692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8E775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8E776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8E777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8E778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636077" w:rsidRPr="00636077" w14:paraId="6FC8E785" w14:textId="77777777" w:rsidTr="005F51B4">
        <w:trPr>
          <w:trHeight w:val="3435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7A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S.No</w:t>
            </w:r>
            <w:proofErr w:type="spellEnd"/>
            <w:proofErr w:type="gramEnd"/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7B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Districts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6FC8E77C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No of DH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6FC8E77D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No of SDH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6FC8E77E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No of CHC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6FC8E77F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No of PHC/UPHC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6FC8E780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No of HWC / </w:t>
            </w:r>
            <w:proofErr w:type="gramStart"/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SC(</w:t>
            </w:r>
            <w:proofErr w:type="gramEnd"/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Including SC clinics)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6FC8E781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Total Facility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6FC8E782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Fund required </w:t>
            </w:r>
            <w:proofErr w:type="gramStart"/>
            <w:r w:rsidRPr="00636077">
              <w:rPr>
                <w:sz w:val="24"/>
                <w:szCs w:val="24"/>
              </w:rPr>
              <w:t>To  visit</w:t>
            </w:r>
            <w:proofErr w:type="gramEnd"/>
            <w:r w:rsidRPr="00636077">
              <w:rPr>
                <w:sz w:val="24"/>
                <w:szCs w:val="24"/>
              </w:rPr>
              <w:t xml:space="preserve"> </w:t>
            </w:r>
            <w:proofErr w:type="gramStart"/>
            <w:r w:rsidRPr="00636077">
              <w:rPr>
                <w:sz w:val="24"/>
                <w:szCs w:val="24"/>
              </w:rPr>
              <w:t>one  Reporting</w:t>
            </w:r>
            <w:proofErr w:type="gramEnd"/>
            <w:r w:rsidRPr="00636077">
              <w:rPr>
                <w:sz w:val="24"/>
                <w:szCs w:val="24"/>
              </w:rPr>
              <w:t xml:space="preserve"> Facility </w:t>
            </w:r>
            <w:proofErr w:type="spellStart"/>
            <w:r w:rsidRPr="00636077">
              <w:rPr>
                <w:sz w:val="24"/>
                <w:szCs w:val="24"/>
              </w:rPr>
              <w:t>atleast</w:t>
            </w:r>
            <w:proofErr w:type="spellEnd"/>
            <w:r w:rsidRPr="00636077">
              <w:rPr>
                <w:sz w:val="24"/>
                <w:szCs w:val="24"/>
              </w:rPr>
              <w:t xml:space="preserve"> once in a yea</w:t>
            </w: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r 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6FC8E783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sz w:val="24"/>
                <w:szCs w:val="24"/>
              </w:rPr>
              <w:t xml:space="preserve">Monthly visit for three low performing Sub Centre and </w:t>
            </w:r>
            <w:proofErr w:type="gramStart"/>
            <w:r w:rsidRPr="00636077">
              <w:rPr>
                <w:sz w:val="24"/>
                <w:szCs w:val="24"/>
              </w:rPr>
              <w:t>one  low</w:t>
            </w:r>
            <w:proofErr w:type="gramEnd"/>
            <w:r w:rsidRPr="00636077">
              <w:rPr>
                <w:sz w:val="24"/>
                <w:szCs w:val="24"/>
              </w:rPr>
              <w:t xml:space="preserve"> performing UPHC/PHC/ CHC/SDH/</w:t>
            </w:r>
            <w:proofErr w:type="gramStart"/>
            <w:r w:rsidRPr="00636077">
              <w:rPr>
                <w:sz w:val="24"/>
                <w:szCs w:val="24"/>
              </w:rPr>
              <w:t>Private  hospital</w:t>
            </w:r>
            <w:proofErr w:type="gramEnd"/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6FC8E784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Total requirement</w:t>
            </w:r>
          </w:p>
        </w:tc>
      </w:tr>
      <w:tr w:rsidR="00636077" w:rsidRPr="00636077" w14:paraId="6FC8E791" w14:textId="77777777" w:rsidTr="005F51B4">
        <w:trPr>
          <w:trHeight w:val="315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86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87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Aizawl East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88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89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8A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8B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8C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67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8D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76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8E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0.61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8F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90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1.09</w:t>
            </w:r>
          </w:p>
        </w:tc>
      </w:tr>
      <w:tr w:rsidR="00636077" w:rsidRPr="00636077" w14:paraId="6FC8E79D" w14:textId="77777777" w:rsidTr="005F51B4">
        <w:trPr>
          <w:trHeight w:val="315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92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93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Aizawl West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94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95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96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97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98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68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99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77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9A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9B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9C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1.1</w:t>
            </w:r>
          </w:p>
        </w:tc>
      </w:tr>
      <w:tr w:rsidR="00636077" w:rsidRPr="00636077" w14:paraId="6FC8E7A9" w14:textId="77777777" w:rsidTr="005F51B4">
        <w:trPr>
          <w:trHeight w:val="315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9E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9F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Champhai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A0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A1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A2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A3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A4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A5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A6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0.41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A7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A8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0.89</w:t>
            </w:r>
          </w:p>
        </w:tc>
      </w:tr>
      <w:tr w:rsidR="00636077" w:rsidRPr="00636077" w14:paraId="6FC8E7B5" w14:textId="77777777" w:rsidTr="005F51B4">
        <w:trPr>
          <w:trHeight w:val="315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AA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AB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Hnahthial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AC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AD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AE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AF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B0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B1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B2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0.22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B3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B4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0.7</w:t>
            </w:r>
          </w:p>
        </w:tc>
      </w:tr>
      <w:tr w:rsidR="00636077" w:rsidRPr="00636077" w14:paraId="6FC8E7C1" w14:textId="77777777" w:rsidTr="005F51B4">
        <w:trPr>
          <w:trHeight w:val="315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B6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B7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Khawzawl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B8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B9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BA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BB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BC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32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BD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38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BE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BF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C0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0.78</w:t>
            </w:r>
          </w:p>
        </w:tc>
      </w:tr>
      <w:tr w:rsidR="00636077" w:rsidRPr="00636077" w14:paraId="6FC8E7CD" w14:textId="77777777" w:rsidTr="005F51B4">
        <w:trPr>
          <w:trHeight w:val="315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C2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C3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Kolasib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C4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C5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C6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C7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C8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35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C9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CA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0.34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CB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CC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0.82</w:t>
            </w:r>
          </w:p>
        </w:tc>
      </w:tr>
      <w:tr w:rsidR="00636077" w:rsidRPr="00636077" w14:paraId="6FC8E7D9" w14:textId="77777777" w:rsidTr="005F51B4">
        <w:trPr>
          <w:trHeight w:val="315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CE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CF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Lawngtlai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D0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D1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D2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D3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D4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D5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D6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D7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D8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0.88</w:t>
            </w:r>
          </w:p>
        </w:tc>
      </w:tr>
      <w:tr w:rsidR="00636077" w:rsidRPr="00636077" w14:paraId="6FC8E7E5" w14:textId="77777777" w:rsidTr="005F51B4">
        <w:trPr>
          <w:trHeight w:val="315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DA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DB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Lunglei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DC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DD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DE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DF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E0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69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E1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78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E2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E3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E4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1.1</w:t>
            </w:r>
          </w:p>
        </w:tc>
      </w:tr>
      <w:tr w:rsidR="00636077" w:rsidRPr="00636077" w14:paraId="6FC8E7F1" w14:textId="77777777" w:rsidTr="005F51B4">
        <w:trPr>
          <w:trHeight w:val="315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E6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9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E7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Mamit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E8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E9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EA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EB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EC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ED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EE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0.46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EF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F0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0.94</w:t>
            </w:r>
          </w:p>
        </w:tc>
      </w:tr>
      <w:tr w:rsidR="00636077" w:rsidRPr="00636077" w14:paraId="6FC8E7FD" w14:textId="77777777" w:rsidTr="005F51B4">
        <w:trPr>
          <w:trHeight w:val="315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F2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F3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Saitual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F4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F5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F6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F7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F8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32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F9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39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FA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0.31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7FB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FC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0.79</w:t>
            </w:r>
          </w:p>
        </w:tc>
      </w:tr>
      <w:tr w:rsidR="00636077" w:rsidRPr="00636077" w14:paraId="6FC8E809" w14:textId="77777777" w:rsidTr="005F51B4">
        <w:trPr>
          <w:trHeight w:val="315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FE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7FF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Serchhip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800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801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1*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802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803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804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35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805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806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0.34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807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808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0.82</w:t>
            </w:r>
          </w:p>
        </w:tc>
      </w:tr>
      <w:tr w:rsidR="00636077" w:rsidRPr="00636077" w14:paraId="6FC8E815" w14:textId="77777777" w:rsidTr="005F51B4">
        <w:trPr>
          <w:trHeight w:val="315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80A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lastRenderedPageBreak/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80B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Siaha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80C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80D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80E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80F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810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37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811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42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812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0.34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813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0.48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814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0.82</w:t>
            </w:r>
          </w:p>
        </w:tc>
      </w:tr>
      <w:tr w:rsidR="00636077" w:rsidRPr="00636077" w14:paraId="6FC8E821" w14:textId="77777777" w:rsidTr="005F51B4">
        <w:trPr>
          <w:trHeight w:val="315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816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817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Total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818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819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81A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81B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67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81C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81D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620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8E81E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4.95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81F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sz w:val="24"/>
                <w:szCs w:val="24"/>
              </w:rPr>
              <w:t>5.76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820" w14:textId="77777777" w:rsidR="005F51B4" w:rsidRPr="00636077" w:rsidRDefault="005F51B4" w:rsidP="005F51B4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10.71</w:t>
            </w:r>
          </w:p>
        </w:tc>
      </w:tr>
      <w:tr w:rsidR="00636077" w:rsidRPr="00636077" w14:paraId="6FC8E824" w14:textId="77777777" w:rsidTr="005F51B4">
        <w:trPr>
          <w:trHeight w:val="72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822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636077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900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8E823" w14:textId="77777777" w:rsidR="005F51B4" w:rsidRPr="00636077" w:rsidRDefault="005F51B4" w:rsidP="005F51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GRAND </w:t>
            </w:r>
            <w:proofErr w:type="gramStart"/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TOTAL  =</w:t>
            </w:r>
            <w:proofErr w:type="gramEnd"/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 Rs.10.71 lakh</w:t>
            </w:r>
          </w:p>
        </w:tc>
      </w:tr>
      <w:tr w:rsidR="00000000" w:rsidRPr="00636077" w14:paraId="6FC8E829" w14:textId="77777777" w:rsidTr="005F51B4">
        <w:trPr>
          <w:trHeight w:val="480"/>
        </w:trPr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8E825" w14:textId="77777777" w:rsidR="005F51B4" w:rsidRPr="00636077" w:rsidRDefault="005F51B4" w:rsidP="005F51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713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8E826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Integrated AYUSH Hospital at </w:t>
            </w:r>
            <w:proofErr w:type="spellStart"/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Thenzawl</w:t>
            </w:r>
            <w:proofErr w:type="spellEnd"/>
            <w:r w:rsidRPr="0063607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 under Serchhip district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8E827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8E828" w14:textId="77777777" w:rsidR="005F51B4" w:rsidRPr="00636077" w:rsidRDefault="005F51B4" w:rsidP="005F51B4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</w:tbl>
    <w:p w14:paraId="6FC8E82A" w14:textId="77777777" w:rsidR="009F5BDD" w:rsidRPr="00636077" w:rsidRDefault="009F5BDD" w:rsidP="005F51B4">
      <w:pPr>
        <w:spacing w:after="0" w:line="240" w:lineRule="auto"/>
        <w:rPr>
          <w:b/>
        </w:rPr>
      </w:pPr>
    </w:p>
    <w:p w14:paraId="6FC8E82B" w14:textId="77777777" w:rsidR="00D73143" w:rsidRPr="00636077" w:rsidRDefault="00D73143" w:rsidP="00EB1C87">
      <w:pPr>
        <w:spacing w:after="0" w:line="240" w:lineRule="auto"/>
        <w:rPr>
          <w:b/>
        </w:rPr>
      </w:pPr>
    </w:p>
    <w:sectPr w:rsidR="00D73143" w:rsidRPr="00636077" w:rsidSect="00DA1514">
      <w:pgSz w:w="12240" w:h="20160" w:code="5"/>
      <w:pgMar w:top="993" w:right="810" w:bottom="81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83EB3"/>
    <w:multiLevelType w:val="hybridMultilevel"/>
    <w:tmpl w:val="56347D9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A7576"/>
    <w:multiLevelType w:val="hybridMultilevel"/>
    <w:tmpl w:val="BAAAB68A"/>
    <w:lvl w:ilvl="0" w:tplc="C0E23B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A21746"/>
    <w:multiLevelType w:val="hybridMultilevel"/>
    <w:tmpl w:val="29DE997C"/>
    <w:lvl w:ilvl="0" w:tplc="834EADC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3CE796D"/>
    <w:multiLevelType w:val="hybridMultilevel"/>
    <w:tmpl w:val="D8D4B4E6"/>
    <w:lvl w:ilvl="0" w:tplc="9F9E22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83093"/>
    <w:multiLevelType w:val="hybridMultilevel"/>
    <w:tmpl w:val="AEC4044E"/>
    <w:lvl w:ilvl="0" w:tplc="40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354E1F"/>
    <w:multiLevelType w:val="hybridMultilevel"/>
    <w:tmpl w:val="936880CC"/>
    <w:lvl w:ilvl="0" w:tplc="276A7EB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822971"/>
    <w:multiLevelType w:val="hybridMultilevel"/>
    <w:tmpl w:val="9AE84B10"/>
    <w:lvl w:ilvl="0" w:tplc="B986C290">
      <w:start w:val="2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A5F0BF9"/>
    <w:multiLevelType w:val="hybridMultilevel"/>
    <w:tmpl w:val="0CFEC234"/>
    <w:lvl w:ilvl="0" w:tplc="5440B27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DF63D09"/>
    <w:multiLevelType w:val="hybridMultilevel"/>
    <w:tmpl w:val="B37418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5062BF"/>
    <w:multiLevelType w:val="hybridMultilevel"/>
    <w:tmpl w:val="41F22E04"/>
    <w:lvl w:ilvl="0" w:tplc="3112C90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44885D3E"/>
    <w:multiLevelType w:val="hybridMultilevel"/>
    <w:tmpl w:val="25CA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9F7693"/>
    <w:multiLevelType w:val="hybridMultilevel"/>
    <w:tmpl w:val="FCB079E0"/>
    <w:lvl w:ilvl="0" w:tplc="C65A1E5C">
      <w:start w:val="1"/>
      <w:numFmt w:val="decimal"/>
      <w:lvlText w:val="%1."/>
      <w:lvlJc w:val="left"/>
      <w:pPr>
        <w:ind w:left="1440" w:hanging="72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88F6B96"/>
    <w:multiLevelType w:val="hybridMultilevel"/>
    <w:tmpl w:val="7D1AC4B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9650D"/>
    <w:multiLevelType w:val="hybridMultilevel"/>
    <w:tmpl w:val="3A7272D2"/>
    <w:lvl w:ilvl="0" w:tplc="35F68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042D7E"/>
    <w:multiLevelType w:val="hybridMultilevel"/>
    <w:tmpl w:val="FD88F2BC"/>
    <w:lvl w:ilvl="0" w:tplc="DB3C3F5C">
      <w:start w:val="1"/>
      <w:numFmt w:val="decimal"/>
      <w:lvlText w:val="(%1)"/>
      <w:lvlJc w:val="left"/>
      <w:pPr>
        <w:ind w:left="720" w:hanging="360"/>
      </w:pPr>
      <w:rPr>
        <w:rFonts w:asciiTheme="majorHAnsi" w:eastAsiaTheme="minorHAnsi" w:hAnsiTheme="maj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06583E"/>
    <w:multiLevelType w:val="hybridMultilevel"/>
    <w:tmpl w:val="56347D9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756D81"/>
    <w:multiLevelType w:val="hybridMultilevel"/>
    <w:tmpl w:val="56347D9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E94C0E"/>
    <w:multiLevelType w:val="hybridMultilevel"/>
    <w:tmpl w:val="FCB079E0"/>
    <w:lvl w:ilvl="0" w:tplc="C65A1E5C">
      <w:start w:val="1"/>
      <w:numFmt w:val="decimal"/>
      <w:lvlText w:val="%1."/>
      <w:lvlJc w:val="left"/>
      <w:pPr>
        <w:ind w:left="1440" w:hanging="72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AA57960"/>
    <w:multiLevelType w:val="hybridMultilevel"/>
    <w:tmpl w:val="CAC2F51C"/>
    <w:lvl w:ilvl="0" w:tplc="6A12C70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AA71B35"/>
    <w:multiLevelType w:val="hybridMultilevel"/>
    <w:tmpl w:val="8DF6A0B2"/>
    <w:lvl w:ilvl="0" w:tplc="76D671C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647323646">
    <w:abstractNumId w:val="13"/>
  </w:num>
  <w:num w:numId="2" w16cid:durableId="1394043997">
    <w:abstractNumId w:val="12"/>
  </w:num>
  <w:num w:numId="3" w16cid:durableId="866916201">
    <w:abstractNumId w:val="14"/>
  </w:num>
  <w:num w:numId="4" w16cid:durableId="680275073">
    <w:abstractNumId w:val="10"/>
  </w:num>
  <w:num w:numId="5" w16cid:durableId="61413672">
    <w:abstractNumId w:val="5"/>
  </w:num>
  <w:num w:numId="6" w16cid:durableId="1281957705">
    <w:abstractNumId w:val="8"/>
  </w:num>
  <w:num w:numId="7" w16cid:durableId="2111469993">
    <w:abstractNumId w:val="15"/>
  </w:num>
  <w:num w:numId="8" w16cid:durableId="285234975">
    <w:abstractNumId w:val="19"/>
  </w:num>
  <w:num w:numId="9" w16cid:durableId="918977414">
    <w:abstractNumId w:val="9"/>
  </w:num>
  <w:num w:numId="10" w16cid:durableId="308563121">
    <w:abstractNumId w:val="0"/>
  </w:num>
  <w:num w:numId="11" w16cid:durableId="713115755">
    <w:abstractNumId w:val="16"/>
  </w:num>
  <w:num w:numId="12" w16cid:durableId="1616063804">
    <w:abstractNumId w:val="4"/>
  </w:num>
  <w:num w:numId="13" w16cid:durableId="73864042">
    <w:abstractNumId w:val="3"/>
  </w:num>
  <w:num w:numId="14" w16cid:durableId="1144084198">
    <w:abstractNumId w:val="1"/>
  </w:num>
  <w:num w:numId="15" w16cid:durableId="1919708590">
    <w:abstractNumId w:val="11"/>
  </w:num>
  <w:num w:numId="16" w16cid:durableId="1321957895">
    <w:abstractNumId w:val="17"/>
  </w:num>
  <w:num w:numId="17" w16cid:durableId="390540639">
    <w:abstractNumId w:val="18"/>
  </w:num>
  <w:num w:numId="18" w16cid:durableId="639967794">
    <w:abstractNumId w:val="2"/>
  </w:num>
  <w:num w:numId="19" w16cid:durableId="2002612287">
    <w:abstractNumId w:val="7"/>
  </w:num>
  <w:num w:numId="20" w16cid:durableId="15817175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0B3"/>
    <w:rsid w:val="00021BE3"/>
    <w:rsid w:val="00022F5C"/>
    <w:rsid w:val="00030568"/>
    <w:rsid w:val="0004535C"/>
    <w:rsid w:val="000508F7"/>
    <w:rsid w:val="00056B43"/>
    <w:rsid w:val="00057274"/>
    <w:rsid w:val="000574AE"/>
    <w:rsid w:val="00060048"/>
    <w:rsid w:val="00060BC8"/>
    <w:rsid w:val="00060D80"/>
    <w:rsid w:val="00063F6F"/>
    <w:rsid w:val="00067096"/>
    <w:rsid w:val="00073895"/>
    <w:rsid w:val="00074457"/>
    <w:rsid w:val="000907CD"/>
    <w:rsid w:val="000A0505"/>
    <w:rsid w:val="000A2105"/>
    <w:rsid w:val="000F2E95"/>
    <w:rsid w:val="000F477B"/>
    <w:rsid w:val="00105F39"/>
    <w:rsid w:val="00117018"/>
    <w:rsid w:val="00132CA2"/>
    <w:rsid w:val="00156190"/>
    <w:rsid w:val="00160734"/>
    <w:rsid w:val="0017295A"/>
    <w:rsid w:val="00172D3D"/>
    <w:rsid w:val="001818C4"/>
    <w:rsid w:val="00183B4F"/>
    <w:rsid w:val="0019302E"/>
    <w:rsid w:val="001A016C"/>
    <w:rsid w:val="001A5524"/>
    <w:rsid w:val="001A6827"/>
    <w:rsid w:val="001B5391"/>
    <w:rsid w:val="001E2372"/>
    <w:rsid w:val="00203C74"/>
    <w:rsid w:val="00207184"/>
    <w:rsid w:val="0021028B"/>
    <w:rsid w:val="00214CDA"/>
    <w:rsid w:val="00215F5B"/>
    <w:rsid w:val="002203B2"/>
    <w:rsid w:val="00232B72"/>
    <w:rsid w:val="0024155A"/>
    <w:rsid w:val="00253E81"/>
    <w:rsid w:val="002552BA"/>
    <w:rsid w:val="002715F2"/>
    <w:rsid w:val="002821FA"/>
    <w:rsid w:val="0029174B"/>
    <w:rsid w:val="00292534"/>
    <w:rsid w:val="00293F89"/>
    <w:rsid w:val="002965FF"/>
    <w:rsid w:val="002C1113"/>
    <w:rsid w:val="002C1232"/>
    <w:rsid w:val="002D257C"/>
    <w:rsid w:val="002D65BE"/>
    <w:rsid w:val="002D7DF9"/>
    <w:rsid w:val="002F507B"/>
    <w:rsid w:val="00316EEB"/>
    <w:rsid w:val="00317085"/>
    <w:rsid w:val="003317DB"/>
    <w:rsid w:val="0033278F"/>
    <w:rsid w:val="0034051A"/>
    <w:rsid w:val="003436A3"/>
    <w:rsid w:val="0035513C"/>
    <w:rsid w:val="00357456"/>
    <w:rsid w:val="003638BE"/>
    <w:rsid w:val="00372676"/>
    <w:rsid w:val="003B2C35"/>
    <w:rsid w:val="003B678B"/>
    <w:rsid w:val="003C12B7"/>
    <w:rsid w:val="003D2E57"/>
    <w:rsid w:val="003E195C"/>
    <w:rsid w:val="003E50D5"/>
    <w:rsid w:val="003E62D9"/>
    <w:rsid w:val="003E7863"/>
    <w:rsid w:val="00400E7A"/>
    <w:rsid w:val="00405B2A"/>
    <w:rsid w:val="0040712F"/>
    <w:rsid w:val="00423FDB"/>
    <w:rsid w:val="004372F2"/>
    <w:rsid w:val="00443EAA"/>
    <w:rsid w:val="00450679"/>
    <w:rsid w:val="0046738B"/>
    <w:rsid w:val="00470EDF"/>
    <w:rsid w:val="004757FC"/>
    <w:rsid w:val="00484D3E"/>
    <w:rsid w:val="004B72EE"/>
    <w:rsid w:val="004D0424"/>
    <w:rsid w:val="004E0591"/>
    <w:rsid w:val="004E5C69"/>
    <w:rsid w:val="004E6447"/>
    <w:rsid w:val="00500BD5"/>
    <w:rsid w:val="00506440"/>
    <w:rsid w:val="00516F5C"/>
    <w:rsid w:val="0052118F"/>
    <w:rsid w:val="00523C10"/>
    <w:rsid w:val="00534716"/>
    <w:rsid w:val="00534E3F"/>
    <w:rsid w:val="0053698F"/>
    <w:rsid w:val="00560C04"/>
    <w:rsid w:val="0056579F"/>
    <w:rsid w:val="00570753"/>
    <w:rsid w:val="00583D1F"/>
    <w:rsid w:val="00587905"/>
    <w:rsid w:val="005A3BFF"/>
    <w:rsid w:val="005B17D1"/>
    <w:rsid w:val="005C6E91"/>
    <w:rsid w:val="005D60DD"/>
    <w:rsid w:val="005E28DA"/>
    <w:rsid w:val="005F02C4"/>
    <w:rsid w:val="005F1D90"/>
    <w:rsid w:val="005F4230"/>
    <w:rsid w:val="005F51B4"/>
    <w:rsid w:val="006070AC"/>
    <w:rsid w:val="00636077"/>
    <w:rsid w:val="00642789"/>
    <w:rsid w:val="00654764"/>
    <w:rsid w:val="00655FEE"/>
    <w:rsid w:val="0066263E"/>
    <w:rsid w:val="00665F68"/>
    <w:rsid w:val="00671862"/>
    <w:rsid w:val="00676F17"/>
    <w:rsid w:val="0067782D"/>
    <w:rsid w:val="006925FB"/>
    <w:rsid w:val="00694421"/>
    <w:rsid w:val="006A1385"/>
    <w:rsid w:val="006A4193"/>
    <w:rsid w:val="006A6CBA"/>
    <w:rsid w:val="006B721C"/>
    <w:rsid w:val="006C41C4"/>
    <w:rsid w:val="006C42DA"/>
    <w:rsid w:val="006D3FFF"/>
    <w:rsid w:val="006D516F"/>
    <w:rsid w:val="00705B85"/>
    <w:rsid w:val="007140AC"/>
    <w:rsid w:val="00716DC8"/>
    <w:rsid w:val="00733AE2"/>
    <w:rsid w:val="007348F9"/>
    <w:rsid w:val="007361C7"/>
    <w:rsid w:val="007442DA"/>
    <w:rsid w:val="00751C0F"/>
    <w:rsid w:val="007527C8"/>
    <w:rsid w:val="007602FA"/>
    <w:rsid w:val="007838E4"/>
    <w:rsid w:val="007851E5"/>
    <w:rsid w:val="00790186"/>
    <w:rsid w:val="007958E3"/>
    <w:rsid w:val="007A5EF3"/>
    <w:rsid w:val="007B44D2"/>
    <w:rsid w:val="007B64CE"/>
    <w:rsid w:val="007C630B"/>
    <w:rsid w:val="007D2B08"/>
    <w:rsid w:val="007E1317"/>
    <w:rsid w:val="007F0A7D"/>
    <w:rsid w:val="007F1665"/>
    <w:rsid w:val="007F6BF1"/>
    <w:rsid w:val="00800364"/>
    <w:rsid w:val="00824C0F"/>
    <w:rsid w:val="00833059"/>
    <w:rsid w:val="00835AF0"/>
    <w:rsid w:val="00837483"/>
    <w:rsid w:val="00880408"/>
    <w:rsid w:val="00882F37"/>
    <w:rsid w:val="008916C8"/>
    <w:rsid w:val="00892881"/>
    <w:rsid w:val="008A1296"/>
    <w:rsid w:val="008A7A48"/>
    <w:rsid w:val="008B10C5"/>
    <w:rsid w:val="008B1911"/>
    <w:rsid w:val="008B41C4"/>
    <w:rsid w:val="008D6BBF"/>
    <w:rsid w:val="008E02CB"/>
    <w:rsid w:val="008E1D5B"/>
    <w:rsid w:val="008F2749"/>
    <w:rsid w:val="008F4230"/>
    <w:rsid w:val="008F4D14"/>
    <w:rsid w:val="0090226F"/>
    <w:rsid w:val="0091017C"/>
    <w:rsid w:val="00910279"/>
    <w:rsid w:val="00914A7C"/>
    <w:rsid w:val="00916701"/>
    <w:rsid w:val="00917B78"/>
    <w:rsid w:val="0092599C"/>
    <w:rsid w:val="00927E2E"/>
    <w:rsid w:val="00931570"/>
    <w:rsid w:val="00931AC1"/>
    <w:rsid w:val="00943DED"/>
    <w:rsid w:val="00947F2F"/>
    <w:rsid w:val="0095688F"/>
    <w:rsid w:val="00971EC2"/>
    <w:rsid w:val="009734F8"/>
    <w:rsid w:val="009857B7"/>
    <w:rsid w:val="009919A5"/>
    <w:rsid w:val="009930EC"/>
    <w:rsid w:val="009A0A1E"/>
    <w:rsid w:val="009C0C05"/>
    <w:rsid w:val="009C1FBB"/>
    <w:rsid w:val="009C2E56"/>
    <w:rsid w:val="009D2003"/>
    <w:rsid w:val="009D3C1D"/>
    <w:rsid w:val="009D3F34"/>
    <w:rsid w:val="009D3F7D"/>
    <w:rsid w:val="009E3CD8"/>
    <w:rsid w:val="009E3F13"/>
    <w:rsid w:val="009E7CCB"/>
    <w:rsid w:val="009F5BDD"/>
    <w:rsid w:val="009F6A5F"/>
    <w:rsid w:val="00A017CF"/>
    <w:rsid w:val="00A04BB5"/>
    <w:rsid w:val="00A064E3"/>
    <w:rsid w:val="00A2006D"/>
    <w:rsid w:val="00A22830"/>
    <w:rsid w:val="00A24B42"/>
    <w:rsid w:val="00A25459"/>
    <w:rsid w:val="00A264F2"/>
    <w:rsid w:val="00A31EB2"/>
    <w:rsid w:val="00A3237A"/>
    <w:rsid w:val="00A37F41"/>
    <w:rsid w:val="00A53419"/>
    <w:rsid w:val="00A55607"/>
    <w:rsid w:val="00A559DC"/>
    <w:rsid w:val="00A76A75"/>
    <w:rsid w:val="00A90E47"/>
    <w:rsid w:val="00AA7809"/>
    <w:rsid w:val="00AB4E76"/>
    <w:rsid w:val="00AB60FC"/>
    <w:rsid w:val="00AB7477"/>
    <w:rsid w:val="00AC1DD5"/>
    <w:rsid w:val="00AC2010"/>
    <w:rsid w:val="00AC57F6"/>
    <w:rsid w:val="00AD1F82"/>
    <w:rsid w:val="00AD2BB6"/>
    <w:rsid w:val="00AE7EE1"/>
    <w:rsid w:val="00B247FE"/>
    <w:rsid w:val="00B305F8"/>
    <w:rsid w:val="00B332F5"/>
    <w:rsid w:val="00B35635"/>
    <w:rsid w:val="00B35A50"/>
    <w:rsid w:val="00B37FA6"/>
    <w:rsid w:val="00B4087D"/>
    <w:rsid w:val="00B475B3"/>
    <w:rsid w:val="00B51AA7"/>
    <w:rsid w:val="00B5388D"/>
    <w:rsid w:val="00B61D24"/>
    <w:rsid w:val="00B700D2"/>
    <w:rsid w:val="00B75B3A"/>
    <w:rsid w:val="00BA1588"/>
    <w:rsid w:val="00BB657F"/>
    <w:rsid w:val="00BB73A3"/>
    <w:rsid w:val="00BC3D6F"/>
    <w:rsid w:val="00BF73F5"/>
    <w:rsid w:val="00C03513"/>
    <w:rsid w:val="00C0547E"/>
    <w:rsid w:val="00C10E0D"/>
    <w:rsid w:val="00C13692"/>
    <w:rsid w:val="00C16B74"/>
    <w:rsid w:val="00C313E9"/>
    <w:rsid w:val="00C36564"/>
    <w:rsid w:val="00C43F2C"/>
    <w:rsid w:val="00C55CA4"/>
    <w:rsid w:val="00C6456C"/>
    <w:rsid w:val="00C72733"/>
    <w:rsid w:val="00C742FC"/>
    <w:rsid w:val="00C80268"/>
    <w:rsid w:val="00C82462"/>
    <w:rsid w:val="00C860AC"/>
    <w:rsid w:val="00C9722A"/>
    <w:rsid w:val="00C9750B"/>
    <w:rsid w:val="00CA3451"/>
    <w:rsid w:val="00CB0615"/>
    <w:rsid w:val="00CB6D00"/>
    <w:rsid w:val="00CD1F4E"/>
    <w:rsid w:val="00CE0F27"/>
    <w:rsid w:val="00CE504F"/>
    <w:rsid w:val="00D154CC"/>
    <w:rsid w:val="00D241C2"/>
    <w:rsid w:val="00D265BE"/>
    <w:rsid w:val="00D324F7"/>
    <w:rsid w:val="00D40A07"/>
    <w:rsid w:val="00D41A66"/>
    <w:rsid w:val="00D421C9"/>
    <w:rsid w:val="00D4545F"/>
    <w:rsid w:val="00D469C1"/>
    <w:rsid w:val="00D519B0"/>
    <w:rsid w:val="00D57E0D"/>
    <w:rsid w:val="00D66D5F"/>
    <w:rsid w:val="00D73143"/>
    <w:rsid w:val="00D75A8C"/>
    <w:rsid w:val="00D82275"/>
    <w:rsid w:val="00D86FCC"/>
    <w:rsid w:val="00D87464"/>
    <w:rsid w:val="00D92BDD"/>
    <w:rsid w:val="00D9348F"/>
    <w:rsid w:val="00D955F7"/>
    <w:rsid w:val="00D96ABA"/>
    <w:rsid w:val="00DA1514"/>
    <w:rsid w:val="00DA4668"/>
    <w:rsid w:val="00DB6BD7"/>
    <w:rsid w:val="00DC0991"/>
    <w:rsid w:val="00DC287D"/>
    <w:rsid w:val="00DC2B8D"/>
    <w:rsid w:val="00DC5D56"/>
    <w:rsid w:val="00DC77E8"/>
    <w:rsid w:val="00DF6728"/>
    <w:rsid w:val="00E132FB"/>
    <w:rsid w:val="00E167A0"/>
    <w:rsid w:val="00E3008B"/>
    <w:rsid w:val="00E374F6"/>
    <w:rsid w:val="00E42C77"/>
    <w:rsid w:val="00E440B3"/>
    <w:rsid w:val="00E53729"/>
    <w:rsid w:val="00E61487"/>
    <w:rsid w:val="00E637A3"/>
    <w:rsid w:val="00E75C0A"/>
    <w:rsid w:val="00E771D5"/>
    <w:rsid w:val="00E90ADC"/>
    <w:rsid w:val="00EB1C87"/>
    <w:rsid w:val="00EB7268"/>
    <w:rsid w:val="00EC190C"/>
    <w:rsid w:val="00EC322D"/>
    <w:rsid w:val="00EC456C"/>
    <w:rsid w:val="00EC70BE"/>
    <w:rsid w:val="00EE073E"/>
    <w:rsid w:val="00EE2950"/>
    <w:rsid w:val="00EE53C2"/>
    <w:rsid w:val="00EF41A8"/>
    <w:rsid w:val="00F05F30"/>
    <w:rsid w:val="00F11FE9"/>
    <w:rsid w:val="00F16EE7"/>
    <w:rsid w:val="00F2274B"/>
    <w:rsid w:val="00F2422F"/>
    <w:rsid w:val="00F3265D"/>
    <w:rsid w:val="00F45196"/>
    <w:rsid w:val="00F4751F"/>
    <w:rsid w:val="00F5330B"/>
    <w:rsid w:val="00F54867"/>
    <w:rsid w:val="00F55C7B"/>
    <w:rsid w:val="00F55D77"/>
    <w:rsid w:val="00F71CFD"/>
    <w:rsid w:val="00F84B5C"/>
    <w:rsid w:val="00F84C40"/>
    <w:rsid w:val="00FA66CE"/>
    <w:rsid w:val="00FB06F1"/>
    <w:rsid w:val="00FB1C5D"/>
    <w:rsid w:val="00FB3981"/>
    <w:rsid w:val="00FC1D3F"/>
    <w:rsid w:val="00FC62E0"/>
    <w:rsid w:val="00FC7CC5"/>
    <w:rsid w:val="00FE7DAB"/>
    <w:rsid w:val="00FF048F"/>
    <w:rsid w:val="00FF5DD3"/>
    <w:rsid w:val="00FF7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8E142"/>
  <w15:docId w15:val="{2181A060-23A9-4B1F-B6C2-6B388B0BA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0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gc">
    <w:name w:val="_tgc"/>
    <w:basedOn w:val="DefaultParagraphFont"/>
    <w:rsid w:val="00E440B3"/>
  </w:style>
  <w:style w:type="paragraph" w:styleId="NormalWeb">
    <w:name w:val="Normal (Web)"/>
    <w:basedOn w:val="Normal"/>
    <w:uiPriority w:val="99"/>
    <w:unhideWhenUsed/>
    <w:rsid w:val="00E440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C16B7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637A3"/>
    <w:pPr>
      <w:ind w:left="720"/>
      <w:contextualSpacing/>
    </w:pPr>
    <w:rPr>
      <w:color w:val="000000" w:themeColor="text1"/>
      <w:sz w:val="240"/>
      <w:szCs w:val="20"/>
    </w:rPr>
  </w:style>
  <w:style w:type="table" w:styleId="TableGrid">
    <w:name w:val="Table Grid"/>
    <w:basedOn w:val="TableNormal"/>
    <w:uiPriority w:val="59"/>
    <w:rsid w:val="00E637A3"/>
    <w:pPr>
      <w:spacing w:after="0" w:line="240" w:lineRule="auto"/>
    </w:pPr>
    <w:rPr>
      <w:color w:val="000000" w:themeColor="text1"/>
      <w:sz w:val="24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E5C69"/>
    <w:rPr>
      <w:color w:val="800080"/>
      <w:u w:val="single"/>
    </w:rPr>
  </w:style>
  <w:style w:type="paragraph" w:customStyle="1" w:styleId="font5">
    <w:name w:val="font5"/>
    <w:basedOn w:val="Normal"/>
    <w:rsid w:val="004E5C6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color w:val="FFFFFF"/>
      <w:sz w:val="18"/>
      <w:szCs w:val="18"/>
    </w:rPr>
  </w:style>
  <w:style w:type="paragraph" w:customStyle="1" w:styleId="xl70">
    <w:name w:val="xl70"/>
    <w:basedOn w:val="Normal"/>
    <w:rsid w:val="004E5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4E5C6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2">
    <w:name w:val="xl72"/>
    <w:basedOn w:val="Normal"/>
    <w:rsid w:val="004E5C6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E5C6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8">
    <w:name w:val="xl78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Normal"/>
    <w:rsid w:val="004E5C6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Normal"/>
    <w:rsid w:val="004E5C6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1">
    <w:name w:val="xl81"/>
    <w:basedOn w:val="Normal"/>
    <w:rsid w:val="004E5C6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Normal"/>
    <w:rsid w:val="004E5C6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Normal"/>
    <w:rsid w:val="004E5C6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"/>
    <w:rsid w:val="004E5C6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85">
    <w:name w:val="xl85"/>
    <w:basedOn w:val="Normal"/>
    <w:rsid w:val="004E5C6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86">
    <w:name w:val="xl86"/>
    <w:basedOn w:val="Normal"/>
    <w:rsid w:val="004E5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87">
    <w:name w:val="xl87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88">
    <w:name w:val="xl88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9">
    <w:name w:val="xl89"/>
    <w:basedOn w:val="Normal"/>
    <w:rsid w:val="004E5C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Normal"/>
    <w:rsid w:val="004E5C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1">
    <w:name w:val="xl91"/>
    <w:basedOn w:val="Normal"/>
    <w:rsid w:val="004E5C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2">
    <w:name w:val="xl92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3">
    <w:name w:val="xl93"/>
    <w:basedOn w:val="Normal"/>
    <w:rsid w:val="004E5C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4E5C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4E5C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"/>
    <w:rsid w:val="004E5C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Normal"/>
    <w:rsid w:val="004E5C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Normal"/>
    <w:rsid w:val="004E5C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3">
    <w:name w:val="xl123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4">
    <w:name w:val="xl124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5">
    <w:name w:val="xl125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6">
    <w:name w:val="xl126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7">
    <w:name w:val="xl127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Normal"/>
    <w:rsid w:val="004E5C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Normal"/>
    <w:rsid w:val="004E5C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30">
    <w:name w:val="xl130"/>
    <w:basedOn w:val="Normal"/>
    <w:rsid w:val="004E5C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31">
    <w:name w:val="xl131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32">
    <w:name w:val="xl132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33">
    <w:name w:val="xl133"/>
    <w:basedOn w:val="Normal"/>
    <w:rsid w:val="004E5C69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1"/>
      <w:szCs w:val="21"/>
    </w:rPr>
  </w:style>
  <w:style w:type="paragraph" w:customStyle="1" w:styleId="xl134">
    <w:name w:val="xl134"/>
    <w:basedOn w:val="Normal"/>
    <w:rsid w:val="004E5C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</w:rPr>
  </w:style>
  <w:style w:type="paragraph" w:customStyle="1" w:styleId="xl135">
    <w:name w:val="xl135"/>
    <w:basedOn w:val="Normal"/>
    <w:rsid w:val="004E5C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</w:rPr>
  </w:style>
  <w:style w:type="paragraph" w:customStyle="1" w:styleId="xl136">
    <w:name w:val="xl136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137">
    <w:name w:val="xl137"/>
    <w:basedOn w:val="Normal"/>
    <w:rsid w:val="004E5C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Normal"/>
    <w:rsid w:val="004E5C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Normal"/>
    <w:rsid w:val="004E5C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Normal"/>
    <w:rsid w:val="004E5C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141">
    <w:name w:val="xl141"/>
    <w:basedOn w:val="Normal"/>
    <w:rsid w:val="004E5C69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142">
    <w:name w:val="xl142"/>
    <w:basedOn w:val="Normal"/>
    <w:rsid w:val="004E5C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143">
    <w:name w:val="xl143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144">
    <w:name w:val="xl144"/>
    <w:basedOn w:val="Normal"/>
    <w:rsid w:val="004E5C69"/>
    <w:pPr>
      <w:pBdr>
        <w:top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</w:rPr>
  </w:style>
  <w:style w:type="paragraph" w:customStyle="1" w:styleId="xl145">
    <w:name w:val="xl145"/>
    <w:basedOn w:val="Normal"/>
    <w:rsid w:val="004E5C69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</w:rPr>
  </w:style>
  <w:style w:type="paragraph" w:customStyle="1" w:styleId="xl146">
    <w:name w:val="xl146"/>
    <w:basedOn w:val="Normal"/>
    <w:rsid w:val="004E5C69"/>
    <w:pPr>
      <w:pBdr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</w:rPr>
  </w:style>
  <w:style w:type="paragraph" w:customStyle="1" w:styleId="xl147">
    <w:name w:val="xl147"/>
    <w:basedOn w:val="Normal"/>
    <w:rsid w:val="004E5C69"/>
    <w:pPr>
      <w:pBdr>
        <w:top w:val="single" w:sz="4" w:space="0" w:color="auto"/>
        <w:lef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</w:rPr>
  </w:style>
  <w:style w:type="paragraph" w:customStyle="1" w:styleId="xl148">
    <w:name w:val="xl148"/>
    <w:basedOn w:val="Normal"/>
    <w:rsid w:val="004E5C69"/>
    <w:pPr>
      <w:pBdr>
        <w:lef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</w:rPr>
  </w:style>
  <w:style w:type="paragraph" w:customStyle="1" w:styleId="xl149">
    <w:name w:val="xl149"/>
    <w:basedOn w:val="Normal"/>
    <w:rsid w:val="004E5C69"/>
    <w:pPr>
      <w:pBdr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</w:rPr>
  </w:style>
  <w:style w:type="paragraph" w:customStyle="1" w:styleId="xl150">
    <w:name w:val="xl150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</w:rPr>
  </w:style>
  <w:style w:type="paragraph" w:customStyle="1" w:styleId="xl151">
    <w:name w:val="xl151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152">
    <w:name w:val="xl152"/>
    <w:basedOn w:val="Normal"/>
    <w:rsid w:val="004E5C69"/>
    <w:pPr>
      <w:pBdr>
        <w:top w:val="single" w:sz="4" w:space="0" w:color="auto"/>
        <w:left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153">
    <w:name w:val="xl153"/>
    <w:basedOn w:val="Normal"/>
    <w:rsid w:val="004E5C69"/>
    <w:pPr>
      <w:pBdr>
        <w:top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154">
    <w:name w:val="xl154"/>
    <w:basedOn w:val="Normal"/>
    <w:rsid w:val="004E5C69"/>
    <w:pPr>
      <w:pBdr>
        <w:top w:val="single" w:sz="4" w:space="0" w:color="auto"/>
        <w:bottom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155">
    <w:name w:val="xl155"/>
    <w:basedOn w:val="Normal"/>
    <w:rsid w:val="004E5C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156">
    <w:name w:val="xl156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157">
    <w:name w:val="xl157"/>
    <w:basedOn w:val="Normal"/>
    <w:rsid w:val="004E5C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158">
    <w:name w:val="xl158"/>
    <w:basedOn w:val="Normal"/>
    <w:rsid w:val="004E5C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59">
    <w:name w:val="xl159"/>
    <w:basedOn w:val="Normal"/>
    <w:rsid w:val="004E5C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0">
    <w:name w:val="xl160"/>
    <w:basedOn w:val="Normal"/>
    <w:rsid w:val="004E5C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1">
    <w:name w:val="xl161"/>
    <w:basedOn w:val="Normal"/>
    <w:rsid w:val="004E5C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2">
    <w:name w:val="xl162"/>
    <w:basedOn w:val="Normal"/>
    <w:rsid w:val="004E5C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3">
    <w:name w:val="xl163"/>
    <w:basedOn w:val="Normal"/>
    <w:rsid w:val="004E5C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4">
    <w:name w:val="xl164"/>
    <w:basedOn w:val="Normal"/>
    <w:rsid w:val="004E5C69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</w:rPr>
  </w:style>
  <w:style w:type="paragraph" w:customStyle="1" w:styleId="xl165">
    <w:name w:val="xl165"/>
    <w:basedOn w:val="Normal"/>
    <w:rsid w:val="004E5C69"/>
    <w:pPr>
      <w:pBdr>
        <w:left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</w:rPr>
  </w:style>
  <w:style w:type="paragraph" w:customStyle="1" w:styleId="xl166">
    <w:name w:val="xl166"/>
    <w:basedOn w:val="Normal"/>
    <w:rsid w:val="004E5C69"/>
    <w:pPr>
      <w:pBdr>
        <w:left w:val="single" w:sz="4" w:space="0" w:color="auto"/>
        <w:bottom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</w:rPr>
  </w:style>
  <w:style w:type="paragraph" w:styleId="NoSpacing">
    <w:name w:val="No Spacing"/>
    <w:uiPriority w:val="1"/>
    <w:qFormat/>
    <w:rsid w:val="00E61487"/>
    <w:pPr>
      <w:spacing w:after="0" w:line="240" w:lineRule="auto"/>
    </w:pPr>
    <w:rPr>
      <w:lang w:val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4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42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2066</Words>
  <Characters>11780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Masiama</dc:creator>
  <cp:lastModifiedBy>Drthana Tluanga</cp:lastModifiedBy>
  <cp:revision>2</cp:revision>
  <cp:lastPrinted>2025-10-16T08:16:00Z</cp:lastPrinted>
  <dcterms:created xsi:type="dcterms:W3CDTF">2026-03-18T15:10:00Z</dcterms:created>
  <dcterms:modified xsi:type="dcterms:W3CDTF">2026-03-18T15:10:00Z</dcterms:modified>
</cp:coreProperties>
</file>